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71" w:type="pct"/>
        <w:jc w:val="center"/>
        <w:tblLayout w:type="fixed"/>
        <w:tblLook w:val="04A0"/>
      </w:tblPr>
      <w:tblGrid>
        <w:gridCol w:w="895"/>
        <w:gridCol w:w="3167"/>
        <w:gridCol w:w="658"/>
        <w:gridCol w:w="3182"/>
        <w:gridCol w:w="239"/>
        <w:gridCol w:w="624"/>
        <w:gridCol w:w="2015"/>
        <w:gridCol w:w="900"/>
        <w:gridCol w:w="754"/>
        <w:gridCol w:w="1071"/>
        <w:gridCol w:w="695"/>
        <w:gridCol w:w="699"/>
        <w:gridCol w:w="624"/>
      </w:tblGrid>
      <w:tr w:rsidR="00B66261" w:rsidRPr="00B66261" w:rsidTr="00ED5639">
        <w:trPr>
          <w:trHeight w:val="1560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36229" w:rsidRDefault="00B66261" w:rsidP="00E36229">
            <w:pPr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8"/>
                <w:szCs w:val="28"/>
                <w:lang w:eastAsia="hr-HR"/>
              </w:rPr>
            </w:pPr>
            <w:bookmarkStart w:id="0" w:name="RANGE!A1:L57"/>
            <w:r w:rsidRPr="00B6626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8"/>
                <w:szCs w:val="28"/>
                <w:lang w:eastAsia="hr-HR"/>
              </w:rPr>
              <w:t xml:space="preserve">Z A H T J E V   Z A   D O D J E L U  P </w:t>
            </w:r>
            <w:r w:rsidR="00E362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8"/>
                <w:szCs w:val="28"/>
                <w:lang w:eastAsia="hr-HR"/>
              </w:rPr>
              <w:t>O M O Ć I</w:t>
            </w:r>
          </w:p>
          <w:p w:rsidR="00E36229" w:rsidRPr="00C57B09" w:rsidRDefault="00E36229" w:rsidP="00C57B09">
            <w:pPr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C57B0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r-HR"/>
              </w:rPr>
              <w:t>JEDNOKRATNA FINANCIJSKA POMOĆ POSLOVNIM SUBJEKTIMA NAMIJENJENA UBLAŽAVANJU POSLJEDICA IZAZVANIH EPIDEMIJOM KORONAVIRUSA (COVID-19)</w:t>
            </w:r>
          </w:p>
          <w:p w:rsidR="00B66261" w:rsidRPr="00B66261" w:rsidRDefault="00C57B09" w:rsidP="008E3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8"/>
                <w:szCs w:val="28"/>
                <w:lang w:eastAsia="hr-HR"/>
              </w:rPr>
              <w:t xml:space="preserve">  </w:t>
            </w:r>
            <w:r w:rsidR="00B66261" w:rsidRPr="00B6626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8"/>
                <w:szCs w:val="28"/>
                <w:lang w:eastAsia="hr-HR"/>
              </w:rPr>
              <w:t xml:space="preserve">                                                                                                                                                                     </w:t>
            </w:r>
            <w:bookmarkEnd w:id="0"/>
          </w:p>
        </w:tc>
      </w:tr>
      <w:tr w:rsidR="00B66261" w:rsidRPr="00B66261" w:rsidTr="00ED5639">
        <w:trPr>
          <w:trHeight w:val="438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dotDash" w:sz="4" w:space="0" w:color="auto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1. PODACI O </w:t>
            </w:r>
            <w:r w:rsidR="00105D56" w:rsidRPr="00105D5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PRIJAVITELJU </w:t>
            </w:r>
          </w:p>
        </w:tc>
      </w:tr>
      <w:tr w:rsidR="00ED5639" w:rsidRPr="00B66261" w:rsidTr="004528A5">
        <w:trPr>
          <w:trHeight w:val="708"/>
          <w:jc w:val="center"/>
        </w:trPr>
        <w:tc>
          <w:tcPr>
            <w:tcW w:w="288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32" w:rsidRPr="00B66261" w:rsidRDefault="00EB2A32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1.1.</w:t>
            </w:r>
          </w:p>
        </w:tc>
        <w:tc>
          <w:tcPr>
            <w:tcW w:w="1020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32" w:rsidRPr="00B66261" w:rsidRDefault="00EB2A32" w:rsidP="00EB2A3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Naziv</w:t>
            </w:r>
            <w:r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 xml:space="preserve"> prijavitelja</w:t>
            </w:r>
          </w:p>
        </w:tc>
        <w:tc>
          <w:tcPr>
            <w:tcW w:w="1237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32" w:rsidRPr="00B66261" w:rsidRDefault="00EB2A32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8" w:type="pct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92" w:rsidRDefault="00470992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</w:p>
          <w:p w:rsidR="00BD3AF7" w:rsidRDefault="00BD3AF7" w:rsidP="0047099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</w:p>
          <w:p w:rsidR="00EB2A32" w:rsidRPr="00B66261" w:rsidRDefault="00EB2A32" w:rsidP="0047099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1.2.</w:t>
            </w:r>
          </w:p>
        </w:tc>
        <w:tc>
          <w:tcPr>
            <w:tcW w:w="649" w:type="pc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92" w:rsidRDefault="00470992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</w:p>
          <w:p w:rsidR="00BD3AF7" w:rsidRDefault="00BD3AF7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</w:p>
          <w:p w:rsidR="00EB2A32" w:rsidRPr="00B66261" w:rsidRDefault="00EB2A32" w:rsidP="004528A5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OIB</w:t>
            </w:r>
          </w:p>
        </w:tc>
        <w:tc>
          <w:tcPr>
            <w:tcW w:w="1528" w:type="pct"/>
            <w:gridSpan w:val="6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EB2A32" w:rsidRPr="00B66261" w:rsidRDefault="00EB2A32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ED5639" w:rsidRPr="00B66261" w:rsidTr="00ED5639">
        <w:trPr>
          <w:trHeight w:val="708"/>
          <w:jc w:val="center"/>
        </w:trPr>
        <w:tc>
          <w:tcPr>
            <w:tcW w:w="28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47099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1</w:t>
            </w:r>
            <w:r w:rsidR="0047099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.3</w:t>
            </w: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Sjedište (adresa)</w:t>
            </w:r>
          </w:p>
        </w:tc>
        <w:tc>
          <w:tcPr>
            <w:tcW w:w="369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 </w:t>
            </w:r>
          </w:p>
        </w:tc>
      </w:tr>
      <w:tr w:rsidR="00ED5639" w:rsidRPr="00B66261" w:rsidTr="004528A5">
        <w:trPr>
          <w:trHeight w:val="708"/>
          <w:jc w:val="center"/>
        </w:trPr>
        <w:tc>
          <w:tcPr>
            <w:tcW w:w="28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F7" w:rsidRPr="00B66261" w:rsidRDefault="00BD3AF7" w:rsidP="0047099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1.</w:t>
            </w:r>
            <w:r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4</w:t>
            </w: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3AF7" w:rsidRDefault="00BD3AF7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 xml:space="preserve">Broj zaposlenih </w:t>
            </w:r>
          </w:p>
          <w:p w:rsidR="00BD3AF7" w:rsidRPr="00B66261" w:rsidRDefault="00BD3AF7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6B5896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(na dan podnošenja prijave)</w:t>
            </w:r>
          </w:p>
        </w:tc>
        <w:tc>
          <w:tcPr>
            <w:tcW w:w="1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F7" w:rsidRPr="00B66261" w:rsidRDefault="00BD3AF7" w:rsidP="006B58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AF7" w:rsidRPr="00B66261" w:rsidRDefault="00BD3AF7" w:rsidP="00BD3AF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1.5.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AF7" w:rsidRDefault="00BD3AF7" w:rsidP="00BD3AF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6B5896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 xml:space="preserve">Broj zaposlenih </w:t>
            </w:r>
          </w:p>
          <w:p w:rsidR="00BD3AF7" w:rsidRPr="00B66261" w:rsidRDefault="00BD3AF7" w:rsidP="00BD3AF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6B5896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 xml:space="preserve">(na dan </w:t>
            </w:r>
            <w:r w:rsidR="00F963E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27.11.2020</w:t>
            </w:r>
            <w:r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.)</w:t>
            </w:r>
          </w:p>
        </w:tc>
        <w:tc>
          <w:tcPr>
            <w:tcW w:w="15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BD3AF7" w:rsidRDefault="00BD3AF7" w:rsidP="006B589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</w:p>
          <w:p w:rsidR="00BD3AF7" w:rsidRPr="00B66261" w:rsidRDefault="00BD3AF7" w:rsidP="00B662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ED5639" w:rsidRPr="00B66261" w:rsidTr="004528A5">
        <w:trPr>
          <w:trHeight w:val="708"/>
          <w:jc w:val="center"/>
        </w:trPr>
        <w:tc>
          <w:tcPr>
            <w:tcW w:w="28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98" w:rsidRPr="00B66261" w:rsidRDefault="002E5598" w:rsidP="0047099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1.</w:t>
            </w:r>
            <w:r w:rsidR="00BD3AF7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6</w:t>
            </w: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598" w:rsidRDefault="002E5598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Oblik registracije</w:t>
            </w:r>
          </w:p>
          <w:p w:rsidR="002A5B64" w:rsidRPr="00B66261" w:rsidRDefault="002A5B64" w:rsidP="00E16B3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(trgovačko društvo, obrt</w:t>
            </w:r>
            <w:r w:rsidR="00E16B3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 xml:space="preserve"> i dr.)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5598" w:rsidRDefault="002E5598" w:rsidP="00503BE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 xml:space="preserve">     </w:t>
            </w:r>
          </w:p>
          <w:p w:rsidR="002E5598" w:rsidRDefault="002E5598" w:rsidP="00503BE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</w:p>
          <w:p w:rsidR="002E5598" w:rsidRPr="00B66261" w:rsidRDefault="002E5598" w:rsidP="002E559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 xml:space="preserve">   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E5598" w:rsidRPr="00B66261" w:rsidRDefault="002E5598" w:rsidP="002E55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E5598" w:rsidRPr="00B66261" w:rsidRDefault="002E5598" w:rsidP="002A5B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37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E5598" w:rsidRPr="00B66261" w:rsidRDefault="002E5598" w:rsidP="00B662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ED5639" w:rsidRPr="00B66261" w:rsidTr="00ED5639">
        <w:trPr>
          <w:trHeight w:val="1185"/>
          <w:jc w:val="center"/>
        </w:trPr>
        <w:tc>
          <w:tcPr>
            <w:tcW w:w="28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261" w:rsidRPr="00B66261" w:rsidRDefault="00093544" w:rsidP="00BD3AF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1.</w:t>
            </w:r>
            <w:r w:rsidR="00BD3AF7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7</w:t>
            </w:r>
            <w:r w:rsidR="00B66261"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5488" w:rsidRDefault="009B5488" w:rsidP="002E559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</w:p>
          <w:p w:rsidR="009B5488" w:rsidRDefault="009B5488" w:rsidP="002E559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</w:p>
          <w:p w:rsidR="009B5488" w:rsidRDefault="009B5488" w:rsidP="002E559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</w:p>
          <w:p w:rsidR="00B66261" w:rsidRPr="00B66261" w:rsidRDefault="002E5598" w:rsidP="009B54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2E559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 xml:space="preserve">Šifra </w:t>
            </w:r>
            <w:r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 xml:space="preserve">i naziv </w:t>
            </w:r>
            <w:r w:rsidRPr="002E559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 xml:space="preserve">djelatnosti </w:t>
            </w:r>
            <w:r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 xml:space="preserve">prema NKD-u </w:t>
            </w:r>
          </w:p>
        </w:tc>
        <w:tc>
          <w:tcPr>
            <w:tcW w:w="369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 </w:t>
            </w:r>
          </w:p>
        </w:tc>
      </w:tr>
      <w:tr w:rsidR="00BD3AF7" w:rsidRPr="00B66261" w:rsidTr="00ED5639">
        <w:trPr>
          <w:trHeight w:val="789"/>
          <w:jc w:val="center"/>
        </w:trPr>
        <w:tc>
          <w:tcPr>
            <w:tcW w:w="28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F7" w:rsidRPr="00B66261" w:rsidRDefault="00BD3AF7" w:rsidP="00BD3AF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1.</w:t>
            </w:r>
            <w:r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8</w:t>
            </w: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F7" w:rsidRDefault="00BD3AF7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O</w:t>
            </w:r>
            <w:r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dgovorna osoba i funkcija</w:t>
            </w:r>
          </w:p>
          <w:p w:rsidR="00BD3AF7" w:rsidRPr="00B66261" w:rsidRDefault="00BD3AF7" w:rsidP="006B589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(vlasnik, nositelj, direktor i dr.)</w:t>
            </w:r>
          </w:p>
        </w:tc>
        <w:tc>
          <w:tcPr>
            <w:tcW w:w="369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D3AF7" w:rsidRPr="00B66261" w:rsidRDefault="00BD3AF7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 </w:t>
            </w:r>
          </w:p>
          <w:p w:rsidR="00BD3AF7" w:rsidRPr="00B66261" w:rsidRDefault="00BD3AF7" w:rsidP="00BD3AF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</w:p>
          <w:p w:rsidR="00BD3AF7" w:rsidRPr="00B66261" w:rsidRDefault="00BD3AF7" w:rsidP="00EB2A3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</w:p>
          <w:p w:rsidR="00BD3AF7" w:rsidRPr="00B66261" w:rsidRDefault="00BD3AF7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 </w:t>
            </w:r>
          </w:p>
        </w:tc>
      </w:tr>
      <w:tr w:rsidR="00ED5639" w:rsidRPr="00B66261" w:rsidTr="004528A5">
        <w:trPr>
          <w:trHeight w:val="705"/>
          <w:jc w:val="center"/>
        </w:trPr>
        <w:tc>
          <w:tcPr>
            <w:tcW w:w="28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A5C" w:rsidRPr="00B66261" w:rsidRDefault="00415A5C" w:rsidP="00BD3AF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1.</w:t>
            </w:r>
            <w:r w:rsidR="00BD3AF7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5A5C" w:rsidRPr="00B66261" w:rsidRDefault="00415A5C" w:rsidP="00092D0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Telefon</w:t>
            </w:r>
            <w:r w:rsidR="00092D0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/Mob</w:t>
            </w: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itel</w:t>
            </w:r>
            <w:r w:rsidR="00092D0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/e-mail</w:t>
            </w:r>
          </w:p>
        </w:tc>
        <w:tc>
          <w:tcPr>
            <w:tcW w:w="1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A5C" w:rsidRPr="00B66261" w:rsidRDefault="00415A5C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A5C" w:rsidRPr="00B66261" w:rsidRDefault="00BD3AF7" w:rsidP="00565E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1.1</w:t>
            </w:r>
            <w:r w:rsidR="00565EF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0</w:t>
            </w:r>
            <w:r w:rsidR="00415A5C"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A5C" w:rsidRPr="00B66261" w:rsidRDefault="00415A5C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Godina osnivanja</w:t>
            </w:r>
            <w:r w:rsidR="00092D0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 xml:space="preserve"> (registracije)</w:t>
            </w:r>
          </w:p>
        </w:tc>
        <w:tc>
          <w:tcPr>
            <w:tcW w:w="1528" w:type="pct"/>
            <w:gridSpan w:val="6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15A5C" w:rsidRPr="00B66261" w:rsidRDefault="00415A5C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 </w:t>
            </w:r>
          </w:p>
        </w:tc>
      </w:tr>
      <w:tr w:rsidR="00ED5639" w:rsidRPr="00B66261" w:rsidTr="00ED5639">
        <w:trPr>
          <w:trHeight w:val="510"/>
          <w:jc w:val="center"/>
        </w:trPr>
        <w:tc>
          <w:tcPr>
            <w:tcW w:w="28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BE8" w:rsidRPr="00B66261" w:rsidRDefault="00503BE8" w:rsidP="0047099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1.1</w:t>
            </w:r>
            <w:r w:rsidR="00362D3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BE8" w:rsidRPr="00B66261" w:rsidRDefault="00503BE8" w:rsidP="00754B4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Broj računa</w:t>
            </w:r>
            <w:r w:rsidR="00754B4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/</w:t>
            </w:r>
            <w:r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IBAN</w:t>
            </w:r>
          </w:p>
        </w:tc>
        <w:tc>
          <w:tcPr>
            <w:tcW w:w="369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503BE8" w:rsidRPr="00B66261" w:rsidRDefault="00503BE8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 </w:t>
            </w:r>
          </w:p>
          <w:p w:rsidR="00503BE8" w:rsidRPr="00B66261" w:rsidRDefault="00503BE8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 </w:t>
            </w:r>
          </w:p>
          <w:p w:rsidR="00503BE8" w:rsidRPr="00B66261" w:rsidRDefault="00503BE8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 </w:t>
            </w:r>
          </w:p>
        </w:tc>
      </w:tr>
      <w:tr w:rsidR="00ED5639" w:rsidRPr="00B66261" w:rsidTr="00ED5639">
        <w:trPr>
          <w:trHeight w:val="465"/>
          <w:jc w:val="center"/>
        </w:trPr>
        <w:tc>
          <w:tcPr>
            <w:tcW w:w="28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BE8" w:rsidRPr="00B66261" w:rsidRDefault="00503BE8" w:rsidP="0047099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1.1</w:t>
            </w:r>
            <w:r w:rsidR="00362D3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2</w:t>
            </w: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BE8" w:rsidRPr="00B66261" w:rsidRDefault="00503BE8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 xml:space="preserve">Naziv </w:t>
            </w:r>
            <w:r w:rsidR="00754B4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 xml:space="preserve">poslovne </w:t>
            </w: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banke</w:t>
            </w:r>
          </w:p>
        </w:tc>
        <w:tc>
          <w:tcPr>
            <w:tcW w:w="369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503BE8" w:rsidRPr="00B66261" w:rsidRDefault="00503BE8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 </w:t>
            </w:r>
          </w:p>
          <w:p w:rsidR="00503BE8" w:rsidRPr="00B66261" w:rsidRDefault="00503BE8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 </w:t>
            </w:r>
          </w:p>
          <w:p w:rsidR="00503BE8" w:rsidRPr="00B66261" w:rsidRDefault="00503BE8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 </w:t>
            </w:r>
          </w:p>
        </w:tc>
      </w:tr>
      <w:tr w:rsidR="00B66261" w:rsidRPr="00B66261" w:rsidTr="00ED5639">
        <w:trPr>
          <w:trHeight w:val="300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3A7" w:rsidRDefault="004363A7" w:rsidP="004363A7">
            <w:pPr>
              <w:pStyle w:val="Odlomakpopisa"/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r-HR"/>
              </w:rPr>
            </w:pPr>
          </w:p>
          <w:p w:rsidR="00EE4BCD" w:rsidRDefault="00EE4BCD" w:rsidP="00E36229">
            <w:pPr>
              <w:spacing w:after="0" w:line="240" w:lineRule="auto"/>
              <w:ind w:firstLine="360"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hr-HR"/>
              </w:rPr>
            </w:pPr>
          </w:p>
          <w:p w:rsidR="00E36229" w:rsidRPr="00E36229" w:rsidRDefault="006B30D4" w:rsidP="00E36229">
            <w:pPr>
              <w:spacing w:after="0" w:line="240" w:lineRule="auto"/>
              <w:ind w:firstLine="360"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hr-HR"/>
              </w:rPr>
              <w:lastRenderedPageBreak/>
              <w:t>Uz Z</w:t>
            </w:r>
            <w:r w:rsidR="00E36229" w:rsidRPr="00E3622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hr-HR"/>
              </w:rPr>
              <w:t>ahtjev za jednokratnu financijsku pomoć podnositelji prilažu sl</w:t>
            </w: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hr-HR"/>
              </w:rPr>
              <w:t>i</w:t>
            </w:r>
            <w:r w:rsidR="00E36229" w:rsidRPr="00E3622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hr-HR"/>
              </w:rPr>
              <w:t>jedeću dokumentaciju:</w:t>
            </w:r>
          </w:p>
          <w:p w:rsidR="00E36229" w:rsidRPr="00E36229" w:rsidRDefault="00E36229" w:rsidP="00E36229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r-HR"/>
              </w:rPr>
            </w:pPr>
          </w:p>
          <w:p w:rsidR="00E36229" w:rsidRPr="00E36229" w:rsidRDefault="00E36229" w:rsidP="00E3622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r-HR"/>
              </w:rPr>
            </w:pPr>
            <w:r w:rsidRPr="00E36229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r-HR"/>
              </w:rPr>
              <w:t>Dokaz o registraciji (izvadak iz sudskog registra ili drugog nadležnog registra, obrtnica)</w:t>
            </w:r>
          </w:p>
          <w:p w:rsidR="00E36229" w:rsidRPr="00E36229" w:rsidRDefault="00E36229" w:rsidP="00E3622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r-HR"/>
              </w:rPr>
            </w:pPr>
            <w:r w:rsidRPr="00E36229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r-HR"/>
              </w:rPr>
              <w:t xml:space="preserve">Potvrda o </w:t>
            </w:r>
            <w:r w:rsidR="00D453B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r-HR"/>
              </w:rPr>
              <w:t xml:space="preserve">razvrstavanju prema </w:t>
            </w:r>
            <w:r w:rsidRPr="00E36229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r-HR"/>
              </w:rPr>
              <w:t>NKD-u</w:t>
            </w:r>
          </w:p>
          <w:p w:rsidR="00E36229" w:rsidRPr="00E36229" w:rsidRDefault="00E36229" w:rsidP="00E3622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r-HR"/>
              </w:rPr>
            </w:pPr>
            <w:r w:rsidRPr="00E36229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r-HR"/>
              </w:rPr>
              <w:t>Osobna iskaznica odgovorne osobe</w:t>
            </w:r>
            <w:r w:rsidR="000F20E0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r-HR"/>
              </w:rPr>
              <w:t xml:space="preserve"> prijavitelja</w:t>
            </w:r>
            <w:r w:rsidR="00751C2F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r-HR"/>
              </w:rPr>
              <w:t xml:space="preserve"> (obje strane)</w:t>
            </w:r>
          </w:p>
          <w:p w:rsidR="00E36229" w:rsidRPr="00E36229" w:rsidRDefault="00926D15" w:rsidP="00E3622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r-HR"/>
              </w:rPr>
              <w:t>Potvrda Grada Pregrade</w:t>
            </w:r>
            <w:r w:rsidR="00E36229" w:rsidRPr="00E36229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r-HR"/>
              </w:rPr>
              <w:t xml:space="preserve"> i Potvrda Porezne uprave o podmirenju svih dospjelih dugovanja (ne starija od 30 dana u trenutku podnošenja zahtjeva)</w:t>
            </w:r>
          </w:p>
          <w:p w:rsidR="00E36229" w:rsidRPr="00E36229" w:rsidRDefault="00E36229" w:rsidP="00E3622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r-HR"/>
              </w:rPr>
            </w:pPr>
            <w:r w:rsidRPr="00E36229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r-HR"/>
              </w:rPr>
              <w:t>Potvrda Hrvatskog zavoda za mirovinsko osiguranje o broju z</w:t>
            </w:r>
            <w:r w:rsidR="00F963E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r-HR"/>
              </w:rPr>
              <w:t>aposlenih na dan 27.11</w:t>
            </w:r>
            <w:r w:rsidR="00E0736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r-HR"/>
              </w:rPr>
              <w:t>.2020.g.</w:t>
            </w:r>
          </w:p>
          <w:p w:rsidR="00E36229" w:rsidRPr="00E36229" w:rsidRDefault="00E37184" w:rsidP="00E3622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r-HR"/>
              </w:rPr>
              <w:t>Dokaz o troškovima (preslika računa</w:t>
            </w:r>
            <w:r w:rsidR="00AB0630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r-HR"/>
              </w:rPr>
              <w:t xml:space="preserve"> koji se odnose na poslovni prostor za koji se traži financijska pomoć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r-HR"/>
              </w:rPr>
              <w:t>).</w:t>
            </w:r>
          </w:p>
          <w:p w:rsidR="004363A7" w:rsidRPr="00E36229" w:rsidRDefault="004363A7" w:rsidP="004363A7">
            <w:pPr>
              <w:pStyle w:val="Odlomakpopisa"/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r-HR"/>
              </w:rPr>
            </w:pPr>
          </w:p>
          <w:p w:rsidR="007856A6" w:rsidRPr="00B66261" w:rsidRDefault="007856A6" w:rsidP="00C57B09">
            <w:pPr>
              <w:pStyle w:val="Odlomakpopisa"/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ED5639" w:rsidRPr="00B66261" w:rsidTr="004528A5">
        <w:trPr>
          <w:trHeight w:val="300"/>
          <w:jc w:val="center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D5639" w:rsidRPr="00B66261" w:rsidTr="004528A5">
        <w:trPr>
          <w:trHeight w:val="300"/>
          <w:jc w:val="center"/>
        </w:trPr>
        <w:tc>
          <w:tcPr>
            <w:tcW w:w="1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Napomena: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66261" w:rsidRPr="00B66261" w:rsidTr="00ED5639">
        <w:trPr>
          <w:trHeight w:val="300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Podnositelj zahtjeva vlastoručnim potpisom i pečatom subjekta potvrđuje istinitost podataka.</w:t>
            </w:r>
          </w:p>
        </w:tc>
      </w:tr>
      <w:tr w:rsidR="00B66261" w:rsidRPr="00B66261" w:rsidTr="00ED5639">
        <w:trPr>
          <w:trHeight w:val="165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</w:p>
        </w:tc>
      </w:tr>
    </w:tbl>
    <w:p w:rsidR="004363A7" w:rsidRDefault="004363A7"/>
    <w:p w:rsidR="004363A7" w:rsidRDefault="004363A7"/>
    <w:p w:rsidR="004363A7" w:rsidRDefault="004363A7"/>
    <w:p w:rsidR="00C03D91" w:rsidRPr="004363A7" w:rsidRDefault="00926D1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 Pregradi,________________</w:t>
      </w:r>
      <w:r w:rsidR="00F963EC">
        <w:rPr>
          <w:rFonts w:ascii="Times New Roman" w:hAnsi="Times New Roman" w:cs="Times New Roman"/>
          <w:i/>
        </w:rPr>
        <w:t>2021</w:t>
      </w:r>
      <w:r w:rsidR="004363A7" w:rsidRPr="004363A7">
        <w:rPr>
          <w:rFonts w:ascii="Times New Roman" w:hAnsi="Times New Roman" w:cs="Times New Roman"/>
          <w:i/>
        </w:rPr>
        <w:t>. godine</w:t>
      </w:r>
      <w:r w:rsidR="004363A7" w:rsidRPr="004363A7">
        <w:rPr>
          <w:rFonts w:ascii="Times New Roman" w:hAnsi="Times New Roman" w:cs="Times New Roman"/>
          <w:i/>
        </w:rPr>
        <w:tab/>
      </w:r>
      <w:r w:rsidR="004363A7" w:rsidRPr="004363A7">
        <w:rPr>
          <w:rFonts w:ascii="Times New Roman" w:hAnsi="Times New Roman" w:cs="Times New Roman"/>
          <w:i/>
        </w:rPr>
        <w:tab/>
      </w:r>
      <w:r w:rsidR="004363A7" w:rsidRPr="004363A7">
        <w:rPr>
          <w:rFonts w:ascii="Times New Roman" w:hAnsi="Times New Roman" w:cs="Times New Roman"/>
          <w:i/>
        </w:rPr>
        <w:tab/>
      </w:r>
      <w:r w:rsidR="004363A7" w:rsidRPr="004363A7">
        <w:rPr>
          <w:rFonts w:ascii="Times New Roman" w:hAnsi="Times New Roman" w:cs="Times New Roman"/>
          <w:i/>
        </w:rPr>
        <w:tab/>
        <w:t>M.P.</w:t>
      </w:r>
      <w:r w:rsidR="004363A7" w:rsidRPr="004363A7">
        <w:rPr>
          <w:rFonts w:ascii="Times New Roman" w:hAnsi="Times New Roman" w:cs="Times New Roman"/>
          <w:i/>
        </w:rPr>
        <w:tab/>
      </w:r>
      <w:r w:rsidR="004363A7" w:rsidRPr="004363A7">
        <w:rPr>
          <w:rFonts w:ascii="Times New Roman" w:hAnsi="Times New Roman" w:cs="Times New Roman"/>
          <w:i/>
        </w:rPr>
        <w:tab/>
      </w:r>
      <w:r w:rsidR="004363A7" w:rsidRPr="004363A7">
        <w:rPr>
          <w:rFonts w:ascii="Times New Roman" w:hAnsi="Times New Roman" w:cs="Times New Roman"/>
          <w:i/>
        </w:rPr>
        <w:tab/>
      </w:r>
      <w:r w:rsidR="004363A7" w:rsidRPr="004363A7">
        <w:rPr>
          <w:rFonts w:ascii="Times New Roman" w:hAnsi="Times New Roman" w:cs="Times New Roman"/>
          <w:i/>
        </w:rPr>
        <w:tab/>
      </w:r>
      <w:r w:rsidR="004363A7" w:rsidRPr="004363A7">
        <w:rPr>
          <w:rFonts w:ascii="Times New Roman" w:hAnsi="Times New Roman" w:cs="Times New Roman"/>
          <w:i/>
        </w:rPr>
        <w:tab/>
      </w:r>
      <w:r w:rsidR="004363A7" w:rsidRPr="004363A7">
        <w:rPr>
          <w:rFonts w:ascii="Times New Roman" w:hAnsi="Times New Roman" w:cs="Times New Roman"/>
          <w:i/>
        </w:rPr>
        <w:tab/>
        <w:t>Podnositelj zahtjeva</w:t>
      </w:r>
    </w:p>
    <w:p w:rsidR="004363A7" w:rsidRPr="004363A7" w:rsidRDefault="004363A7">
      <w:pPr>
        <w:rPr>
          <w:rFonts w:ascii="Times New Roman" w:hAnsi="Times New Roman" w:cs="Times New Roman"/>
          <w:i/>
        </w:rPr>
      </w:pPr>
    </w:p>
    <w:p w:rsidR="004363A7" w:rsidRPr="004363A7" w:rsidRDefault="004363A7" w:rsidP="00436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00"/>
        </w:tabs>
        <w:rPr>
          <w:rFonts w:ascii="Times New Roman" w:hAnsi="Times New Roman" w:cs="Times New Roman"/>
          <w:i/>
        </w:rPr>
      </w:pP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  <w:t xml:space="preserve">         (pečat)</w:t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  <w:t>_______________________________</w:t>
      </w:r>
    </w:p>
    <w:p w:rsidR="004363A7" w:rsidRDefault="004363A7" w:rsidP="00436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00"/>
        </w:tabs>
        <w:rPr>
          <w:rFonts w:ascii="Times New Roman" w:hAnsi="Times New Roman" w:cs="Times New Roman"/>
          <w:i/>
        </w:rPr>
      </w:pP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</w:t>
      </w:r>
      <w:r w:rsidRPr="004363A7">
        <w:rPr>
          <w:rFonts w:ascii="Times New Roman" w:hAnsi="Times New Roman" w:cs="Times New Roman"/>
          <w:i/>
        </w:rPr>
        <w:t>(ime i prezime)</w:t>
      </w:r>
    </w:p>
    <w:p w:rsidR="004363A7" w:rsidRDefault="004363A7" w:rsidP="00436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00"/>
        </w:tabs>
        <w:rPr>
          <w:rFonts w:ascii="Times New Roman" w:hAnsi="Times New Roman" w:cs="Times New Roman"/>
          <w:i/>
        </w:rPr>
      </w:pPr>
    </w:p>
    <w:p w:rsidR="004363A7" w:rsidRDefault="004363A7" w:rsidP="00436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00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</w:t>
      </w:r>
      <w:r>
        <w:rPr>
          <w:rFonts w:ascii="Times New Roman" w:hAnsi="Times New Roman" w:cs="Times New Roman"/>
          <w:i/>
        </w:rPr>
        <w:tab/>
        <w:t>_________________________________</w:t>
      </w:r>
    </w:p>
    <w:p w:rsidR="004363A7" w:rsidRPr="004363A7" w:rsidRDefault="004363A7" w:rsidP="00436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00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 </w:t>
      </w:r>
      <w:r w:rsidR="00362704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(potpis)</w:t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</w:p>
    <w:sectPr w:rsidR="004363A7" w:rsidRPr="004363A7" w:rsidSect="00DC3C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10E" w:rsidRDefault="0071710E" w:rsidP="00E36229">
      <w:pPr>
        <w:spacing w:after="0" w:line="240" w:lineRule="auto"/>
      </w:pPr>
      <w:r>
        <w:separator/>
      </w:r>
    </w:p>
  </w:endnote>
  <w:endnote w:type="continuationSeparator" w:id="0">
    <w:p w:rsidR="0071710E" w:rsidRDefault="0071710E" w:rsidP="00E36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048" w:rsidRDefault="008E3048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048" w:rsidRDefault="008E3048">
    <w:pPr>
      <w:pStyle w:val="Podnoj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048" w:rsidRDefault="008E3048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10E" w:rsidRDefault="0071710E" w:rsidP="00E36229">
      <w:pPr>
        <w:spacing w:after="0" w:line="240" w:lineRule="auto"/>
      </w:pPr>
      <w:r>
        <w:separator/>
      </w:r>
    </w:p>
  </w:footnote>
  <w:footnote w:type="continuationSeparator" w:id="0">
    <w:p w:rsidR="0071710E" w:rsidRDefault="0071710E" w:rsidP="00E36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048" w:rsidRDefault="008E3048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048" w:rsidRDefault="008E3048">
    <w:pPr>
      <w:pStyle w:val="Zaglavlj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048" w:rsidRDefault="008E3048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1607"/>
    <w:multiLevelType w:val="hybridMultilevel"/>
    <w:tmpl w:val="98BE59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5540A"/>
    <w:multiLevelType w:val="hybridMultilevel"/>
    <w:tmpl w:val="DA2ED3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97505"/>
    <w:multiLevelType w:val="hybridMultilevel"/>
    <w:tmpl w:val="2BE68BB0"/>
    <w:lvl w:ilvl="0" w:tplc="71B48106">
      <w:numFmt w:val="bullet"/>
      <w:lvlText w:val="-"/>
      <w:lvlJc w:val="left"/>
      <w:pPr>
        <w:ind w:left="720" w:hanging="360"/>
      </w:pPr>
      <w:rPr>
        <w:rFonts w:ascii="Times New Roman CE" w:eastAsia="Times New Roman" w:hAnsi="Times New Roman CE" w:cs="Times New Roman C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160F0F"/>
    <w:rsid w:val="00081A7A"/>
    <w:rsid w:val="00092D0C"/>
    <w:rsid w:val="00093544"/>
    <w:rsid w:val="000F20E0"/>
    <w:rsid w:val="00103098"/>
    <w:rsid w:val="00105D56"/>
    <w:rsid w:val="00107A36"/>
    <w:rsid w:val="00135EE1"/>
    <w:rsid w:val="00143EBC"/>
    <w:rsid w:val="00160F0F"/>
    <w:rsid w:val="00197537"/>
    <w:rsid w:val="0021709E"/>
    <w:rsid w:val="00294BA4"/>
    <w:rsid w:val="002A5B64"/>
    <w:rsid w:val="002E5598"/>
    <w:rsid w:val="002F7D44"/>
    <w:rsid w:val="0032728F"/>
    <w:rsid w:val="00362704"/>
    <w:rsid w:val="00362D3F"/>
    <w:rsid w:val="004013FD"/>
    <w:rsid w:val="00415A5C"/>
    <w:rsid w:val="004363A7"/>
    <w:rsid w:val="00445646"/>
    <w:rsid w:val="00450F7B"/>
    <w:rsid w:val="004528A5"/>
    <w:rsid w:val="00470992"/>
    <w:rsid w:val="00480B90"/>
    <w:rsid w:val="00503BE8"/>
    <w:rsid w:val="00565EF0"/>
    <w:rsid w:val="00580B21"/>
    <w:rsid w:val="005B21B3"/>
    <w:rsid w:val="005F7D3D"/>
    <w:rsid w:val="00610510"/>
    <w:rsid w:val="00644F4E"/>
    <w:rsid w:val="00680C46"/>
    <w:rsid w:val="00687EA9"/>
    <w:rsid w:val="00694B16"/>
    <w:rsid w:val="006B30D4"/>
    <w:rsid w:val="006B5896"/>
    <w:rsid w:val="0071710E"/>
    <w:rsid w:val="00751C2F"/>
    <w:rsid w:val="00754B40"/>
    <w:rsid w:val="007844B3"/>
    <w:rsid w:val="007856A6"/>
    <w:rsid w:val="00806935"/>
    <w:rsid w:val="00861752"/>
    <w:rsid w:val="008741B8"/>
    <w:rsid w:val="00880178"/>
    <w:rsid w:val="008E3048"/>
    <w:rsid w:val="009053BF"/>
    <w:rsid w:val="009251F0"/>
    <w:rsid w:val="00926D15"/>
    <w:rsid w:val="009B5488"/>
    <w:rsid w:val="00A02C20"/>
    <w:rsid w:val="00A55498"/>
    <w:rsid w:val="00A8487C"/>
    <w:rsid w:val="00AB0630"/>
    <w:rsid w:val="00AD5550"/>
    <w:rsid w:val="00B50D08"/>
    <w:rsid w:val="00B66261"/>
    <w:rsid w:val="00B93A4A"/>
    <w:rsid w:val="00BB7389"/>
    <w:rsid w:val="00BD3AF7"/>
    <w:rsid w:val="00C03D91"/>
    <w:rsid w:val="00C57B09"/>
    <w:rsid w:val="00C74906"/>
    <w:rsid w:val="00CD590B"/>
    <w:rsid w:val="00CE4181"/>
    <w:rsid w:val="00D453B2"/>
    <w:rsid w:val="00DC3C9D"/>
    <w:rsid w:val="00E07367"/>
    <w:rsid w:val="00E16B3A"/>
    <w:rsid w:val="00E36229"/>
    <w:rsid w:val="00E37184"/>
    <w:rsid w:val="00E814AE"/>
    <w:rsid w:val="00E93764"/>
    <w:rsid w:val="00EB2A32"/>
    <w:rsid w:val="00EC6482"/>
    <w:rsid w:val="00EC6E3A"/>
    <w:rsid w:val="00EC7374"/>
    <w:rsid w:val="00ED5639"/>
    <w:rsid w:val="00EE4BCD"/>
    <w:rsid w:val="00EE7137"/>
    <w:rsid w:val="00F00CF6"/>
    <w:rsid w:val="00F86255"/>
    <w:rsid w:val="00F963EC"/>
    <w:rsid w:val="00FA7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D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56A6"/>
    <w:pPr>
      <w:ind w:left="720"/>
      <w:contextualSpacing/>
    </w:pPr>
  </w:style>
  <w:style w:type="table" w:styleId="Reetkatablice">
    <w:name w:val="Table Grid"/>
    <w:basedOn w:val="Obinatablica"/>
    <w:uiPriority w:val="39"/>
    <w:rsid w:val="00092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E36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6229"/>
  </w:style>
  <w:style w:type="paragraph" w:styleId="Podnoje">
    <w:name w:val="footer"/>
    <w:basedOn w:val="Normal"/>
    <w:link w:val="PodnojeChar"/>
    <w:uiPriority w:val="99"/>
    <w:unhideWhenUsed/>
    <w:rsid w:val="00E36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62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6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B732A-2805-4014-9C6D-765A38FC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Štefica</cp:lastModifiedBy>
  <cp:revision>8</cp:revision>
  <cp:lastPrinted>2020-07-10T09:45:00Z</cp:lastPrinted>
  <dcterms:created xsi:type="dcterms:W3CDTF">2020-07-01T11:03:00Z</dcterms:created>
  <dcterms:modified xsi:type="dcterms:W3CDTF">2021-03-16T08:16:00Z</dcterms:modified>
</cp:coreProperties>
</file>