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891413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9141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9141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9141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A7402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7402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91413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KLASA:UP/I 013-01/17-01/01</w:t>
      </w:r>
    </w:p>
    <w:p w:rsidR="002F0904" w:rsidRDefault="00891413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2214/01-03-17-5</w:t>
      </w:r>
    </w:p>
    <w:p w:rsidR="00626080" w:rsidRDefault="00891413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PREGRADA, 5. svibnja 2017.</w:t>
      </w:r>
    </w:p>
    <w:p w:rsidR="00E70F11" w:rsidRDefault="00A7402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7402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91413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22. stavak 1. i 2. te članka 53. točke 4. Zakona o lokalnim izborima ("Narodne novine", broj 144/12 i121/16),Gradsko izborno povjerenstvo Grada PREGRADE,odlučujući o prijedlogu predlagatelja HRVATSKA DEMOKRATSKA ZAJEDNICA - HDZ,utvrdilo je, prihvatilo i objavljuje</w:t>
      </w:r>
    </w:p>
    <w:p w:rsidR="00233E03" w:rsidRDefault="00A7402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7402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9141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89141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PREGRADE</w:t>
      </w:r>
    </w:p>
    <w:p w:rsidR="00233E03" w:rsidRDefault="00A7402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74026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891413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ŽELJKO KAMENSKI</w:t>
      </w:r>
    </w:p>
    <w:p w:rsidR="005128B5" w:rsidRDefault="00A74026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891413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KAMENSKI; HRVAT; PAVLOVEC PREGRADSKI, PAVLOVEC PREGRADSKI 19; rođ. 27.04.1976; OIB: 45196745318;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 PETEK; HRVAT; BENKOVO, BENKOVO 36; rođ. 28.10.1983; OIB: 85761751572;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VUKMANIĆ, dipl. oec.; HRVAT; PREGRADA, ULICA LJUDEVITA GAJA 10; rođ. 17.06.1983; OIB: 01350564961;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ROMICA HRESTAK, dr. med. vet.; HRVAT; PREGRADA, UL. BARUNA OTTENFELSA 1/ 001; rođ. 13.11.1969; OIB: 86568945946;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BURIĆ; HRVAT; PREGRADA, ULICA JANKA LESKOVARA 31; rođ. 29.01.1955; OIB: 25925567921;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KOPRIVNJAK, mag. educ. polytechn. et inf.; HRVAT; PREGRADA, ULICA AUGUSTA ŠENOE 1/ 001; rođ. 13.08.1962; OIB: 53819926826;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MATIJA IVANOVIĆ; HRVAT; PREGRADA, UL. ANTUNA MIHANOVIĆA 11; rođ. 10.04.1983; OIB: 26180172974;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LAURA CAJHEN; HRVATICA; PREGRADA, UL. JOSIPA K. TUŠKANA 5; rođ. 13.06.1998; OIB: 48241869701; Ž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ĐURĐA LJUBIĆ; HRVATICA; VRHI VINAGORSKI, VRHI VINAGORSKI 75; rođ. 13.01.1967; OIB: 11738482806; Ž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BURIĆ; HRVAT; CIGROVEC, CIGROVEC 78; rođ. 01.01.1962; OIB: 67338967328; M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TIHANA VUKMANIĆ, mag. pol.; HRVATICA; PREGRADA, ULICA KOLARIJA 16; rođ. 12.05.1990; OIB: 43515723369; Ž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DUBRAVKA JUG; HRVATICA; GORJAKOVO, GORJAKOVO 126/ 003; rođ. 29.09.1972; OIB: 48201461638; Ž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LIDIJA LAMOT; HRVATICA; DONJA PLEMENŠĆINA, DONJA PLEMENŠĆINA 19; rođ. 16.02.1993; OIB: 91285315626; Ž</w:t>
      </w:r>
    </w:p>
    <w:p w:rsidR="005128B5" w:rsidRPr="0029324B" w:rsidRDefault="00891413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VIANELLO; HRVAT; PREGRADA, ULICA KOLARIJA 7/ 001; rođ. 01.10.1992; OIB: 54395784456; M</w:t>
      </w:r>
    </w:p>
    <w:p w:rsidR="00BE5E61" w:rsidRPr="0029324B" w:rsidRDefault="00891413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JASNA VRHOVSKI; HRVATICA; GORNJA PLEMENŠĆINA, GORNJA PLEMENŠĆINA 2; rođ. 28.05.1989; OIB: 77004029639; Ž</w:t>
      </w:r>
    </w:p>
    <w:p w:rsidR="00E370CA" w:rsidRDefault="00A7402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7402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74026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62B8" w:rsidTr="00E65992">
        <w:tc>
          <w:tcPr>
            <w:tcW w:w="4644" w:type="dxa"/>
          </w:tcPr>
          <w:p w:rsidR="00615A0A" w:rsidRDefault="00A74026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9141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9141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9141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A74026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9141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A74026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7402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91413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5870740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9141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9141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91413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A74026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74026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91413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KLASA:UP/I 013-01/17-01/01</w:t>
      </w:r>
    </w:p>
    <w:p w:rsidR="002F0904" w:rsidRDefault="00891413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2214/01-03-17-1</w:t>
      </w:r>
    </w:p>
    <w:p w:rsidR="00626080" w:rsidRDefault="00891413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PREGRADA, 5. svibnja 2017.</w:t>
      </w:r>
    </w:p>
    <w:p w:rsidR="00E70F11" w:rsidRDefault="00A7402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A7402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891413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22. stavak 1. i 2. te članka 53. točke 4. Zakona o lokalnim izborima ("Narodne novine", broj 144/12 i121/16),Gradsko izborno povjerenstvo Grada PREGRADE,odlučujući o prijedlogu predlagatelja HRVATSKA SELJAČKA STRANKA - HSS,utvrdilo je, prihvatilo i objavljuje</w:t>
      </w:r>
    </w:p>
    <w:p w:rsidR="00233E03" w:rsidRDefault="00A7402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7402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9141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891413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PREGRADE</w:t>
      </w:r>
    </w:p>
    <w:p w:rsidR="00233E03" w:rsidRDefault="00A7402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74026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5128B5" w:rsidRDefault="00891413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VESNA HOHNJEC</w:t>
      </w:r>
    </w:p>
    <w:p w:rsidR="005128B5" w:rsidRDefault="00A74026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891413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VESNA HOHNJEC; HRVATICA; PREGRADA, ULICA JANKA LESKOVARA 93; rođ. 28.12.1972; OIB: 55522098170; Ž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HORVAT; HRVAT; VRHI PREGRADSKI, VRHI PREGRADSKI 81; rođ. 27.08.1986; OIB: 65437057094;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DARKO HRESTAK; HRVAT; BENKOVO, BENKOVO 18; rođ. 25.11.1963; OIB: 38699641657;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PETRAČ; HRVAT; CIGROVEC, CIGROVEC 200; rođ. 24.08.1994; OIB: 28407974857;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BRANKO CIGROVSKI; HRVAT; STIPERNICA, STIPERNICA 12; rođ. 28.06.1963; OIB: 72749577391;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VESNICA ANTOLIĆ; HRVATICA; VOJSAK, VOJSAK 30; rođ. 02.04.1978; OIB: 48137851023; Ž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FISTRIĆ; HRVAT; GORJAKOVO, GORJAKOVO 86; rođ. 06.05.1971; OIB: 23168067178;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NIKOLINA ČUČEK; HRVATICA; KOSTEL, KOSTEL 33; rođ. 02.07.1985; OIB: 31250615114; Ž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KREŠIMIR ŽNIDAREC; HRVAT; VELIKA GORA, VELIKA GORA 6; rođ. 12.06.1990; OIB: 23182684795;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VESNA BENC; HRVATICA; VRHI PREGRADSKI, VRHI PREGRADSKI 42; rođ. 05.07.1970; OIB: 89114211873; Ž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MARTINKEC; HRVAT; SOPOT, SOPOT 118; rođ. 10.03.1956; OIB: 52476251841;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BRANKO BURIĆ; HRVAT; CIGROVEC, CIGROVEC 77; rođ. 10.06.1970; OIB: 11992965914;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ZDRAVKO HALAMIĆ; HRVAT; PREGRADA, ULICA KOLARIJA 11; rođ. 17.09.1970; OIB: 03875352324; M</w:t>
      </w:r>
    </w:p>
    <w:p w:rsidR="005128B5" w:rsidRPr="0029324B" w:rsidRDefault="00891413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VALENTINA PAVLINIĆ; HRVATICA; VRHI PREGRADSKI, VRHI PREGRADSKI 81; rođ. 04.02.1995; OIB: 08128399596; Ž</w:t>
      </w:r>
    </w:p>
    <w:p w:rsidR="00BE5E61" w:rsidRPr="0029324B" w:rsidRDefault="00891413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SANDRA PETEK; HRVATICA; VALENTINOVO, VALENTINOVO 4; rođ. 14.05.1984; OIB: 41115112758; Ž</w:t>
      </w:r>
    </w:p>
    <w:p w:rsidR="00E370CA" w:rsidRDefault="00A74026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74026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74026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62B8" w:rsidTr="00E65992">
        <w:tc>
          <w:tcPr>
            <w:tcW w:w="4644" w:type="dxa"/>
          </w:tcPr>
          <w:p w:rsidR="00615A0A" w:rsidRDefault="00A74026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9141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9141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9141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A74026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91413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A74026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7402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91413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6177009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9141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9141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91413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A74026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74026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91413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KLASA:UP/I 013-01/17-01/01</w:t>
      </w:r>
    </w:p>
    <w:p w:rsidR="002F0904" w:rsidRDefault="00891413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2214/01-03-17-3</w:t>
      </w:r>
    </w:p>
    <w:p w:rsidR="00626080" w:rsidRDefault="00891413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PREGRADA, 5. svibnja 2017.</w:t>
      </w:r>
    </w:p>
    <w:p w:rsidR="00E70F11" w:rsidRDefault="00A7402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A7402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891413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22. stavak 1. i 2. te članka 53. točke 4. Zakona o lokalnim izborima ("Narodne novine", broj 144/12 i121/16),Gradsko izborno povjerenstvo Grada PREGRADE,odlučujući o prijedlogu predlagatelja HRVATSKA STRANKA PRAVA DR. ANTE STARČEVIĆ - HSP AS,utvrdilo je, prihvatilo i objavljuje</w:t>
      </w:r>
    </w:p>
    <w:p w:rsidR="00233E03" w:rsidRDefault="00A7402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7402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9141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891413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PREGRADE</w:t>
      </w:r>
    </w:p>
    <w:p w:rsidR="00233E03" w:rsidRDefault="00A7402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74026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5128B5" w:rsidRDefault="00891413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DARKO PONDELJAK</w:t>
      </w:r>
    </w:p>
    <w:p w:rsidR="005128B5" w:rsidRDefault="00A74026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891413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DARKO PONDELJAK; HRVAT; PREGRADA, GORIČKA ULICA 17; rođ. 21.08.1966; OIB: 61675317204;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LAURA HORVAT; HRVATICA; VRHI PREGRADSKI, VRHI PREGRADSKI 81; rođ. 04.03.1975; OIB: 64081103179; Ž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BREZAK; HRVAT; SVETOJURSKI VRH, SVETOJURSKI VRH 37; rođ. 13.11.1971; OIB: 37100773059;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HORVAT; HRVAT; VRHI PREGRADSKI, VRHI PREGRADSKI 81; rođ. 16.04.1997; OIB: 26467571776;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DRAŽEN GRILEC; HRVAT; PREGRADA, ULICA KOLARIJA 2; rođ. 05.02.1970; OIB: 93873508732;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KOLENKO; HRVAT; SVETOJURSKI VRH, SVETOJURSKI VRH 32; rođ. 01.06.1974; OIB: 13270098079;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DRAGICA BREZAK; HRVATICA; SVETOJURSKI VRH, SVETOJURSKI VRH 37; rođ. 12.10.1978; OIB: 43670908446; Ž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DARKO LOVRENŠĆAK; HRVAT; BUŠIN, BUŠIN 42; rođ. 15.03.1972; OIB: 76043314175;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ADRIJANA GRETIĆ; HRVATICA; GORNJA PLEMENŠĆINA, GORNJA PLEMENŠĆINA 43; rođ. 08.12.1984; OIB: 37124322506; Ž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JANKO JAVORNIK; HRVAT; VRHI PREGRADSKI, VRHI PREGRADSKI 62; rođ. 09.05.1994; OIB: 09219355664; M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LAZIČKI; HRVATICA; MALA GORA, MALA GORA 70; rođ. 20.11.1992; OIB: 15129410037; Ž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BOLARIĆ; HRVATICA; SOPOT, SOPOT 85; rođ. 06.03.1969; OIB: 50457403593; Ž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BILJANA KOLENKO; HRVATICA; SVETOJURSKI VRH, SVETOJURSKI VRH 32; rođ. 13.07.1977; OIB: 62657687703; Ž</w:t>
      </w:r>
    </w:p>
    <w:p w:rsidR="005128B5" w:rsidRPr="0029324B" w:rsidRDefault="00891413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SINIŠA BEDENIKOVIĆ; HRVAT; SOPOT, SOPOT 114; rođ. 15.05.1969; OIB: 61600599139; M</w:t>
      </w:r>
    </w:p>
    <w:p w:rsidR="00BE5E61" w:rsidRPr="0029324B" w:rsidRDefault="00891413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SUZANA LOVRENŠČAK; HRVATICA; BUŠIN, BUŠIN 42; rođ. 31.08.1976; OIB: 11219757883; Ž</w:t>
      </w:r>
    </w:p>
    <w:p w:rsidR="00E370CA" w:rsidRDefault="00A74026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74026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74026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62B8" w:rsidTr="00E65992">
        <w:tc>
          <w:tcPr>
            <w:tcW w:w="4644" w:type="dxa"/>
          </w:tcPr>
          <w:p w:rsidR="00615A0A" w:rsidRDefault="00A74026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9141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9141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9141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A74026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91413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A74026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7402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91413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6552630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9141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9141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91413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A74026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74026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91413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KLASA:UP/I 013-01/17-01/01</w:t>
      </w:r>
    </w:p>
    <w:p w:rsidR="002F0904" w:rsidRDefault="00891413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2214/01-03-17-2</w:t>
      </w:r>
    </w:p>
    <w:p w:rsidR="00626080" w:rsidRDefault="00891413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PREGRADA, 5. svibnja 2017.</w:t>
      </w:r>
    </w:p>
    <w:p w:rsidR="00E70F11" w:rsidRDefault="00A7402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A7402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891413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22. stavak 1. i 2. te članka 53. točke 4. Zakona o lokalnim izborima ("Narodne novine", broj 144/12 i121/16),Gradsko izborno povjerenstvo Grada PREGRADE,odlučujući o prijedlogu predlagatelja HRVATSKA STRANKA UMIROVLJENIKA - HSU,utvrdilo je, prihvatilo i objavljuje</w:t>
      </w:r>
    </w:p>
    <w:p w:rsidR="00233E03" w:rsidRDefault="00A7402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7402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9141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891413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PREGRADE</w:t>
      </w:r>
    </w:p>
    <w:p w:rsidR="00233E03" w:rsidRDefault="00A74026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74026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5128B5" w:rsidRDefault="00891413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NIKOLA PASARIČEK</w:t>
      </w:r>
    </w:p>
    <w:p w:rsidR="005128B5" w:rsidRDefault="00A74026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891413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PASARIČEK; HRVAT; VALENTINOVO, VALENTINOVO 23; rođ. 01.08.1943; OIB: 68410800084; M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FRANJO PETEK; HRVAT; PAVLOVEC PREGRADSKI, PAVLOVEC PREGRADSKI 64; rođ. 04.10.1941; OIB: 46724814903; M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NADA BEDENIKOVIĆ; HRVATICA; SOPOT, SOPOT 51; rođ. 18.09.1941; OIB: 90497865174;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KRSNIK; HRVAT; VRHI PREGRADSKI, VRHI PREGRADSKI 88/ 001; rođ. 12.03.1945; OIB: 18553918565; M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COBOVIĆ; HRVATICA; PREGRADA, RUDARSKA ULICA 5; rođ. 18.12.1946; OIB: 82954005009;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ŠTEFA CAJHEN; HRVATICA; PREGRADA, UL. JOSIPA K. TUŠKANA 5; rođ. 15.01.1943; OIB: 02103104421;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VDOVIĆ; HRVAT; CIGROVEC, CIGROVEC 26; rođ. 14.01.1951; OIB: 72343985935; M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DANICA KANTOLIĆ; HRVATICA; PREGRADA, ULICA MATIJE GUPCA 10; rođ. 03.04.1949; OIB: 14145745586;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VJEKOSLAV JAKOPLIĆ; HRVAT; PREGRADA, ULICA MATIJE GUPCA 8; rođ. 26.04.1948; OIB: 94517744034; M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VINCELJ; HRVATICA; PREGRADA, ULICA LJUDEVITA GAJA 6; rođ. 11.08.1948; OIB: 09573006613;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JAZBEC; HRVAT; PAVLOVEC PREGRADSKI, PAVLOVEC PREGRADSKI 31; rođ. 01.11.1941; OIB: 78341096993; M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RUSTAN; HRVATICA; PREGRADA, UL. JOSIPA K. TUŠKANA 6; rođ. 25.01.1950; OIB: 41186661417;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IVANKA KUŠAR; HRVATICA; PREGRADA, UL. JOSIPA K. TUŠKANA 6; rođ. 28.08.1941; OIB: 23504410188; Ž</w:t>
      </w:r>
    </w:p>
    <w:p w:rsidR="005128B5" w:rsidRPr="0029324B" w:rsidRDefault="00891413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TEREZIJA KANTOCI; HRVATICA; PREGRADA, ULICA S. KANTOCIJA 4; rođ. 11.10.1945; OIB: 35964088580; Ž</w:t>
      </w:r>
    </w:p>
    <w:p w:rsidR="00BE5E61" w:rsidRPr="0029324B" w:rsidRDefault="00891413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MARIJA PETEK; HRVATICA; BENKOVO, BENKOVO 41; rođ. 12.03.1951; OIB: 45352165567; Ž</w:t>
      </w:r>
    </w:p>
    <w:p w:rsidR="00E370CA" w:rsidRDefault="00A74026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74026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74026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62B8" w:rsidTr="00E65992">
        <w:tc>
          <w:tcPr>
            <w:tcW w:w="4644" w:type="dxa"/>
          </w:tcPr>
          <w:p w:rsidR="00615A0A" w:rsidRDefault="00A74026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9141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9141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9141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A74026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91413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A74026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74026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891413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0217370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9141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9141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91413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CD1D11" w:rsidRPr="00947322" w:rsidRDefault="00A74026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74026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91413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KLASA:UP/I 013-01/17-01/01</w:t>
      </w:r>
    </w:p>
    <w:p w:rsidR="002F0904" w:rsidRDefault="00891413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2214/01-03-17-4</w:t>
      </w:r>
    </w:p>
    <w:p w:rsidR="00626080" w:rsidRDefault="00891413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PREGRADA, 5. svibnja 2017.</w:t>
      </w:r>
    </w:p>
    <w:p w:rsidR="00E70F11" w:rsidRDefault="00A74026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A74026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891413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22. stavak 1. i 2. te članka 53. točke 4. Zakona o lokalnim izborima ("Narodne novine", broj 144/12 i121/16),Gradsko izborno povjerenstvo Grada PREGRADE,odlučujući o prijedlogu predlagatelja SOCIJALDEMOKRATSKA PARTIJA HRVATSKE - SDP, ZAGORSKA STRANKA - ZS, HRVATSKI LABURISTI - STRANKA RADA - LABURISTI,utvrdilo je, prihvatilo i objavljuje</w:t>
      </w:r>
    </w:p>
    <w:p w:rsidR="00233E03" w:rsidRDefault="00A74026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74026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9141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891413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PREGRADE</w:t>
      </w:r>
    </w:p>
    <w:p w:rsidR="00233E03" w:rsidRDefault="00A74026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74026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ZAGORSKA STRANKA - ZS</w:t>
            </w:r>
          </w:p>
        </w:tc>
      </w:tr>
      <w:tr w:rsidR="007462B8" w:rsidTr="00FB5307">
        <w:tc>
          <w:tcPr>
            <w:tcW w:w="9322" w:type="dxa"/>
          </w:tcPr>
          <w:p w:rsidR="005128B5" w:rsidRPr="0029324B" w:rsidRDefault="00891413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HRVATSKI LABURISTI - STRANKA RADA - LABURISTI</w:t>
            </w:r>
          </w:p>
        </w:tc>
      </w:tr>
    </w:tbl>
    <w:p w:rsidR="005128B5" w:rsidRDefault="00891413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MARKO VEŠLIGAJ, dipl. oec.</w:t>
      </w:r>
    </w:p>
    <w:p w:rsidR="005128B5" w:rsidRDefault="00A74026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891413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VEŠLIGAJ, dipl. oec.; HRVAT; PREGRADA, ULICA AUGUSTA ŠENOE 5; rođ. 17.04.1982; OIB: 17781785647;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KRIŽANEC RUŽIĆ; HRVATICA; VALENTINOVO, VALENTINOVO 8/ 001; rođ. 24.10.1982; OIB: 03991768085; Ž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ŠKRINJAR, ing.el.; HRVAT; PREGRADA, GORIČKA ULICA 8/ 002; rođ. 26.05.1971; OIB: 38638097230;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STJEPAN MIKLAUŽIĆ; HRVAT; DONJA PLEMENŠĆINA, DONJA PLEMENŠĆINA 16; rođ. 08.10.1972; OIB: 40605635707;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TAJANA BROZ; HRVATICA; PREGRADA, ULICA LJUDEVITA GAJA 28; rođ. 14.10.1980; OIB: 76833272856; Ž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mr. sc. ROBERT BARIČEVIĆ, dipl. oec.; HRVAT; PREGRADA, UL. DRAGUTINA KUNOVIĆA 3; rođ. 28.02.1973; OIB: 41228443796;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FLEGAR; HRVAT; KOSTELSKO, KOSTELSKO 82/A; rođ. 02.10.1964; OIB: 00582413166;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VESNA PETEK, dr. med. vet.; HRVATICA; PAVLOVEC PREGRADSKI, PAVLOVEC PREGRADSKI 64; rođ. 02.08.1976; OIB: 69103568111; Ž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NATAŠA HEREK; HRVATICA; GORJAKOVO, GORJAKOVO 66; rođ. 18.07.1988; OIB: 26172358900; Ž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BURIĆ; HRVAT; PREGRADA, ULICA JANKA LESKOVARA 29; rođ. 28.04.1981; OIB: 30025084302;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JASNA VNUK; HRVATICA; SVETOJURSKI VRH, SVETOJURSKI VRH 40; rođ. 01.10.1967; OIB: 10822065205; Ž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ŠOŠTARIĆ; HRVAT; CIGROVEC, CIGROVEC 106; rođ. 05.01.1962; OIB: 56328668085;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VALENTINO ČEP; HRVAT; VRHI VINAGORSKI, VRHI VINAGORSKI 38; rođ. 11.08.1994; OIB: 01071306574; M</w:t>
      </w:r>
    </w:p>
    <w:p w:rsidR="005128B5" w:rsidRPr="0029324B" w:rsidRDefault="00891413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IVANJKO; HRVAT; STIPERNICA, STIPERNICA 37; rođ. 26.12.1985; OIB: 54512742650; M</w:t>
      </w:r>
    </w:p>
    <w:p w:rsidR="00BE5E61" w:rsidRPr="0029324B" w:rsidRDefault="00891413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ZDRAVKA ŽIGER ŽGELA; HRVATICA; VRHI PREGRADSKI, VRHI PREGRADSKI 87/ 005; rođ. 23.08.1976; OIB: 26577606771; Ž</w:t>
      </w:r>
    </w:p>
    <w:p w:rsidR="00E370CA" w:rsidRDefault="00A74026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74026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74026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62B8" w:rsidTr="00E65992">
        <w:tc>
          <w:tcPr>
            <w:tcW w:w="4644" w:type="dxa"/>
          </w:tcPr>
          <w:p w:rsidR="00615A0A" w:rsidRDefault="00A74026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9141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9141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9141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BB766E" w:rsidRDefault="00A74026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91413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65992" w:rsidRDefault="00A74026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74026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891413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891413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891413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891413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PREGRADE</w:t>
      </w:r>
    </w:p>
    <w:p w:rsidR="00E40B9C" w:rsidRPr="00947322" w:rsidRDefault="00A74026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A74026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891413" w:rsidP="00E40B9C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UP/I 013-03/17-03/02</w:t>
      </w:r>
    </w:p>
    <w:p w:rsidR="00E40B9C" w:rsidRDefault="00891413" w:rsidP="00E40B9C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2214/01-03-17-1</w:t>
      </w:r>
      <w:bookmarkStart w:id="0" w:name="_GoBack"/>
      <w:bookmarkEnd w:id="0"/>
    </w:p>
    <w:p w:rsidR="00E40B9C" w:rsidRDefault="00891413" w:rsidP="00E40B9C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PREGRADA, 5. svibnja 2017.</w:t>
      </w:r>
    </w:p>
    <w:p w:rsidR="00E40B9C" w:rsidRDefault="00A74026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A74026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891413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53. točke 4. i članka 24. Zakona o lokalnim izborima ("Narodne novine", broj 144/12 i 121/16), Gradsko izborno povjerenstvo Grada PREGRADE,sastavilo je i objavljuje</w:t>
      </w:r>
    </w:p>
    <w:p w:rsidR="00E40B9C" w:rsidRDefault="00A74026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74026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891413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891413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PREGRADE</w:t>
      </w:r>
    </w:p>
    <w:p w:rsidR="00E40B9C" w:rsidRDefault="00A74026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A74026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Default="00891413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DEMOKRATSKA ZAJEDNICA - HDZ</w:t>
      </w:r>
    </w:p>
    <w:p w:rsidR="00D6429B" w:rsidRDefault="00891413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ŽELJKO KAMENSKI</w:t>
      </w:r>
    </w:p>
    <w:p w:rsidR="00D6429B" w:rsidRDefault="00891413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SELJAČKA STRANKA - HSS</w:t>
      </w:r>
    </w:p>
    <w:p w:rsidR="00D6429B" w:rsidRDefault="00891413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Nositeljica liste: VESNA HOHNJEC</w:t>
      </w:r>
    </w:p>
    <w:p w:rsidR="00D6429B" w:rsidRDefault="00891413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STRANKA PRAVA DR. ANTE STARČEVIĆ - HSP AS</w:t>
      </w:r>
    </w:p>
    <w:p w:rsidR="00D6429B" w:rsidRDefault="00891413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DARKO PONDELJAK</w:t>
      </w:r>
    </w:p>
    <w:p w:rsidR="00D6429B" w:rsidRDefault="00891413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STRANKA UMIROVLJENIKA - HSU</w:t>
      </w:r>
    </w:p>
    <w:p w:rsidR="00D6429B" w:rsidRDefault="00891413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NIKOLA PASARIČEK</w:t>
      </w:r>
    </w:p>
    <w:p w:rsidR="00D6429B" w:rsidRPr="005B5F99" w:rsidRDefault="00891413" w:rsidP="00D6429B">
      <w:pPr>
        <w:pStyle w:val="BoldParagraph"/>
        <w:keepNext/>
        <w:keepLines/>
        <w:numPr>
          <w:ilvl w:val="0"/>
          <w:numId w:val="11"/>
        </w:numPr>
      </w:pPr>
      <w:r>
        <w:t>SOCIJALDEMOKRATSKA PARTIJA HRVATSKE - SDP</w:t>
      </w:r>
    </w:p>
    <w:p w:rsidR="00D6429B" w:rsidRPr="005B5F99" w:rsidRDefault="00891413" w:rsidP="00D6429B">
      <w:pPr>
        <w:pStyle w:val="BoldParagraph"/>
        <w:keepNext/>
        <w:keepLines/>
        <w:numPr>
          <w:ilvl w:val="1"/>
          <w:numId w:val="11"/>
        </w:numPr>
      </w:pPr>
      <w:r>
        <w:t>ZAGORSKA STRANKA - ZS</w:t>
      </w:r>
    </w:p>
    <w:p w:rsidR="00D6429B" w:rsidRPr="005B5F99" w:rsidRDefault="00891413" w:rsidP="00D6429B">
      <w:pPr>
        <w:pStyle w:val="BoldParagraph"/>
        <w:keepNext/>
        <w:keepLines/>
        <w:numPr>
          <w:ilvl w:val="1"/>
          <w:numId w:val="11"/>
        </w:numPr>
      </w:pPr>
      <w:r>
        <w:t>HRVATSKI LABURISTI - STRANKA RADA - LABURISTI</w:t>
      </w:r>
    </w:p>
    <w:p w:rsidR="00D6429B" w:rsidRPr="005B5F99" w:rsidRDefault="00891413" w:rsidP="00D6429B">
      <w:pPr>
        <w:pStyle w:val="NotNumeratedParagraph"/>
        <w:keepNext/>
        <w:keepLines/>
        <w:numPr>
          <w:ilvl w:val="1"/>
          <w:numId w:val="11"/>
        </w:numPr>
      </w:pPr>
      <w:r>
        <w:t>Nositelj liste: MARKO VEŠLIGAJ, dipl. oec.</w:t>
      </w:r>
    </w:p>
    <w:p w:rsidR="00E40B9C" w:rsidRDefault="00A74026" w:rsidP="00E40B9C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74026" w:rsidP="00E40B9C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462B8" w:rsidTr="000055B0">
        <w:tc>
          <w:tcPr>
            <w:tcW w:w="4644" w:type="dxa"/>
          </w:tcPr>
          <w:p w:rsidR="00E40B9C" w:rsidRDefault="00A74026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891413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891413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891413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PREGRADE</w:t>
            </w:r>
          </w:p>
          <w:p w:rsidR="00E40B9C" w:rsidRDefault="00A74026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891413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KSENIJA OGRIZEK</w:t>
            </w:r>
          </w:p>
          <w:p w:rsidR="00E40B9C" w:rsidRDefault="00A74026" w:rsidP="000055B0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A74026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6F268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267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1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EE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9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C3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83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E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06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21253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FDA6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00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A6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9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8F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E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E4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E0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24EBB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EC2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08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87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C4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6C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1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D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8F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5050A164"/>
    <w:numStyleLink w:val="StyleBoldFirstLevel"/>
  </w:abstractNum>
  <w:abstractNum w:abstractNumId="11">
    <w:nsid w:val="7D7D6C97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7462B8"/>
    <w:rsid w:val="007462B8"/>
    <w:rsid w:val="00891413"/>
    <w:rsid w:val="00A74026"/>
    <w:rsid w:val="00BE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4"/>
    <w:qFormat/>
    <w:rsid w:val="005E4983"/>
    <w:pPr>
      <w:numPr>
        <w:numId w:val="10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4">
    <w:name w:val="List Paragraph_4"/>
    <w:basedOn w:val="Normal4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4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2"/>
      </w:numPr>
    </w:pPr>
  </w:style>
  <w:style w:type="paragraph" w:customStyle="1" w:styleId="NotNumeratedParagraph">
    <w:name w:val="NotNumeratedParagraph"/>
    <w:basedOn w:val="Normal4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2F93C2-6033-4E3B-9BD5-98BEE7BD12A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korisnik13</cp:lastModifiedBy>
  <cp:revision>2</cp:revision>
  <cp:lastPrinted>2013-02-21T14:19:00Z</cp:lastPrinted>
  <dcterms:created xsi:type="dcterms:W3CDTF">2017-05-05T09:21:00Z</dcterms:created>
  <dcterms:modified xsi:type="dcterms:W3CDTF">2017-05-05T09:21:00Z</dcterms:modified>
</cp:coreProperties>
</file>