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787"/>
        <w:gridCol w:w="5072"/>
      </w:tblGrid>
      <w:tr w:rsidR="009F6F13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6F13" w:rsidRDefault="009F6F13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9F6F13" w:rsidRDefault="009F6F13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9F6F13" w:rsidRDefault="009F6F13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9F6F13" w:rsidRPr="00AB2249" w:rsidTr="009F6F13">
        <w:trPr>
          <w:trHeight w:val="54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F13" w:rsidRPr="009F6F13" w:rsidRDefault="009F6F13" w:rsidP="009F6F13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1.a.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F13" w:rsidRDefault="009F6F13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9F6F13" w:rsidRDefault="009F6F13" w:rsidP="009F5F14">
            <w:pPr>
              <w:spacing w:line="276" w:lineRule="auto"/>
              <w:ind w:left="772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Potpora za umjetno </w:t>
            </w:r>
            <w:proofErr w:type="spellStart"/>
            <w:r>
              <w:rPr>
                <w:sz w:val="20"/>
                <w:szCs w:val="20"/>
                <w:lang w:val="hr-HR"/>
              </w:rPr>
              <w:t>osjemenjivanje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krava </w:t>
            </w:r>
            <w:proofErr w:type="spellStart"/>
            <w:r>
              <w:rPr>
                <w:sz w:val="20"/>
                <w:szCs w:val="20"/>
                <w:lang w:val="hr-HR"/>
              </w:rPr>
              <w:t>plotkinja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krmača/</w:t>
            </w:r>
            <w:proofErr w:type="spellStart"/>
            <w:r>
              <w:rPr>
                <w:sz w:val="20"/>
                <w:szCs w:val="20"/>
                <w:lang w:val="hr-HR"/>
              </w:rPr>
              <w:t>nazimica</w:t>
            </w:r>
            <w:proofErr w:type="spellEnd"/>
          </w:p>
        </w:tc>
      </w:tr>
      <w:tr w:rsidR="009F6F13" w:rsidRPr="00AB2249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F13" w:rsidRDefault="009F6F13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9F6F13" w:rsidRPr="00AB2249" w:rsidTr="009F5F14">
        <w:trPr>
          <w:trHeight w:val="59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F6F13" w:rsidRPr="003C684B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RPr="00632ED1" w:rsidTr="009F5F14">
        <w:trPr>
          <w:trHeight w:val="416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RPr="00632ED1" w:rsidTr="009F5F14">
        <w:trPr>
          <w:trHeight w:val="791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609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38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2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Pr="009F6F13" w:rsidRDefault="009F6F13" w:rsidP="009F5F14">
            <w:pPr>
              <w:spacing w:line="276" w:lineRule="auto"/>
              <w:rPr>
                <w:sz w:val="20"/>
                <w:szCs w:val="20"/>
                <w:u w:val="single"/>
                <w:lang w:val="hr-HR"/>
              </w:rPr>
            </w:pPr>
          </w:p>
        </w:tc>
      </w:tr>
      <w:tr w:rsidR="009F6F13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9F6F13" w:rsidRDefault="009F6F13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dokumentirani izdaci za koje se traži potpora: preslika potvrde veterinarske stanice koja je obavila uslugu ili preslika računa  koji moraju glasiti na podnositelja zahtjeva ili člana PG. Prihvatljivi su samo izdaci za razdoblje od 1</w:t>
      </w:r>
      <w:r w:rsidR="001660FB">
        <w:rPr>
          <w:sz w:val="16"/>
          <w:szCs w:val="16"/>
          <w:lang w:val="hr-HR"/>
        </w:rPr>
        <w:t>.</w:t>
      </w:r>
      <w:r>
        <w:rPr>
          <w:sz w:val="16"/>
          <w:szCs w:val="16"/>
          <w:lang w:val="hr-HR"/>
        </w:rPr>
        <w:t xml:space="preserve"> siječn</w:t>
      </w:r>
      <w:r w:rsidR="001660FB">
        <w:rPr>
          <w:sz w:val="16"/>
          <w:szCs w:val="16"/>
          <w:lang w:val="hr-HR"/>
        </w:rPr>
        <w:t>ja do 15. prosinca 2018. godine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</w:t>
      </w:r>
      <w:r w:rsidR="006E2B3A">
        <w:rPr>
          <w:sz w:val="16"/>
          <w:szCs w:val="16"/>
          <w:lang w:val="hr-HR"/>
        </w:rPr>
        <w:t>kaz o upisu u J</w:t>
      </w:r>
      <w:r>
        <w:rPr>
          <w:sz w:val="16"/>
          <w:szCs w:val="16"/>
          <w:lang w:val="hr-HR"/>
        </w:rPr>
        <w:t xml:space="preserve">edinstveni registar domaćih životinja (preslika kartice) </w:t>
      </w:r>
    </w:p>
    <w:p w:rsidR="00AB2249" w:rsidRDefault="00AB2249" w:rsidP="00AB22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AB2249" w:rsidRDefault="00AB2249" w:rsidP="00AB22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AB2249" w:rsidRDefault="00AB2249" w:rsidP="00AB22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bookmarkStart w:id="0" w:name="_GoBack"/>
      <w:bookmarkEnd w:id="0"/>
      <w:r w:rsidRPr="00AB2249">
        <w:rPr>
          <w:sz w:val="16"/>
          <w:szCs w:val="16"/>
          <w:lang w:val="hr-HR"/>
        </w:rPr>
        <w:t>izjava o suglasnosti za korištenje podataka – Prilog 4</w:t>
      </w:r>
    </w:p>
    <w:p w:rsidR="00AB2249" w:rsidRDefault="00AB2249" w:rsidP="00AB2249">
      <w:pPr>
        <w:pStyle w:val="Odlomakpopisa"/>
        <w:ind w:left="644"/>
        <w:rPr>
          <w:sz w:val="16"/>
          <w:szCs w:val="16"/>
          <w:lang w:val="hr-HR"/>
        </w:rPr>
      </w:pPr>
    </w:p>
    <w:p w:rsidR="00044449" w:rsidRPr="003938CE" w:rsidRDefault="003C684B" w:rsidP="00044449">
      <w:pPr>
        <w:rPr>
          <w:b/>
          <w:sz w:val="20"/>
          <w:szCs w:val="20"/>
          <w:lang w:val="hr-HR"/>
        </w:rPr>
      </w:pPr>
      <w:r w:rsidRPr="003938CE"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044449" w:rsidRPr="003938CE" w:rsidRDefault="00F819E2" w:rsidP="00580507">
      <w:pPr>
        <w:rPr>
          <w:b/>
          <w:sz w:val="20"/>
          <w:szCs w:val="20"/>
          <w:lang w:val="hr-HR"/>
        </w:rPr>
      </w:pPr>
      <w:r w:rsidRPr="003938CE">
        <w:rPr>
          <w:b/>
          <w:sz w:val="20"/>
          <w:szCs w:val="20"/>
          <w:lang w:val="hr-HR"/>
        </w:rPr>
        <w:t xml:space="preserve">               </w:t>
      </w:r>
    </w:p>
    <w:p w:rsidR="003C684B" w:rsidRPr="003938CE" w:rsidRDefault="003C684B" w:rsidP="003C684B">
      <w:pPr>
        <w:ind w:left="2124" w:firstLine="708"/>
        <w:rPr>
          <w:b/>
          <w:sz w:val="20"/>
          <w:szCs w:val="20"/>
          <w:lang w:val="hr-HR"/>
        </w:rPr>
      </w:pPr>
      <w:r w:rsidRPr="003938CE">
        <w:rPr>
          <w:b/>
          <w:sz w:val="20"/>
          <w:szCs w:val="20"/>
          <w:lang w:val="hr-HR"/>
        </w:rPr>
        <w:t xml:space="preserve">                      </w:t>
      </w:r>
    </w:p>
    <w:p w:rsidR="00580507" w:rsidRPr="00F646C3" w:rsidRDefault="00580507" w:rsidP="00580507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>U ______________, dana _______2018.g.</w:t>
      </w:r>
      <w:r w:rsidRPr="00F646C3">
        <w:rPr>
          <w:b/>
          <w:sz w:val="20"/>
          <w:szCs w:val="20"/>
          <w:lang w:val="hr-HR"/>
        </w:rPr>
        <w:tab/>
      </w:r>
    </w:p>
    <w:p w:rsidR="00580507" w:rsidRPr="00F646C3" w:rsidRDefault="00580507" w:rsidP="00580507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580507" w:rsidRDefault="00580507" w:rsidP="00580507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580507" w:rsidRDefault="00580507" w:rsidP="00580507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580507" w:rsidRDefault="00580507" w:rsidP="00580507">
      <w:pPr>
        <w:ind w:left="5664" w:firstLine="708"/>
        <w:rPr>
          <w:b/>
          <w:sz w:val="20"/>
          <w:szCs w:val="20"/>
          <w:lang w:val="hr-HR"/>
        </w:rPr>
      </w:pPr>
    </w:p>
    <w:p w:rsidR="00580507" w:rsidRDefault="00580507" w:rsidP="00580507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FE0561" w:rsidRDefault="00FE0561" w:rsidP="009F6F13">
      <w:pPr>
        <w:spacing w:line="276" w:lineRule="auto"/>
        <w:rPr>
          <w:b/>
          <w:sz w:val="20"/>
          <w:szCs w:val="20"/>
          <w:lang w:val="hr-HR"/>
        </w:rPr>
      </w:pPr>
    </w:p>
    <w:sectPr w:rsidR="00FE0561" w:rsidSect="00580507">
      <w:headerReference w:type="default" r:id="rId7"/>
      <w:footerReference w:type="default" r:id="rId8"/>
      <w:pgSz w:w="11906" w:h="16838"/>
      <w:pgMar w:top="16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06A" w:rsidRDefault="0019706A" w:rsidP="00580507">
      <w:r>
        <w:separator/>
      </w:r>
    </w:p>
  </w:endnote>
  <w:endnote w:type="continuationSeparator" w:id="0">
    <w:p w:rsidR="0019706A" w:rsidRDefault="0019706A" w:rsidP="0058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7" w:rsidRDefault="00580507" w:rsidP="00580507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580507" w:rsidRDefault="00580507" w:rsidP="00580507">
    <w:pPr>
      <w:jc w:val="center"/>
      <w:rPr>
        <w:sz w:val="16"/>
        <w:szCs w:val="16"/>
        <w:lang w:val="hr-HR"/>
      </w:rPr>
    </w:pPr>
  </w:p>
  <w:p w:rsidR="00580507" w:rsidRPr="00632ED1" w:rsidRDefault="00580507" w:rsidP="00580507">
    <w:pPr>
      <w:jc w:val="center"/>
      <w:rPr>
        <w:lang w:val="hr-HR"/>
      </w:rPr>
    </w:pPr>
    <w:r w:rsidRPr="00AD2013">
      <w:rPr>
        <w:sz w:val="16"/>
        <w:szCs w:val="16"/>
        <w:lang w:val="hr-HR"/>
      </w:rPr>
      <w:t>www.pregrada.hr</w:t>
    </w:r>
  </w:p>
  <w:p w:rsidR="00580507" w:rsidRDefault="005805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06A" w:rsidRDefault="0019706A" w:rsidP="00580507">
      <w:r>
        <w:separator/>
      </w:r>
    </w:p>
  </w:footnote>
  <w:footnote w:type="continuationSeparator" w:id="0">
    <w:p w:rsidR="0019706A" w:rsidRDefault="0019706A" w:rsidP="0058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7" w:rsidRDefault="00580507" w:rsidP="00580507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72B80" wp14:editId="2BDC89F8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A5B8F9" wp14:editId="5EB6060A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580507" w:rsidRDefault="005805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0A66DE"/>
    <w:rsid w:val="000E0B96"/>
    <w:rsid w:val="001660FB"/>
    <w:rsid w:val="0019706A"/>
    <w:rsid w:val="001E71E3"/>
    <w:rsid w:val="002152B1"/>
    <w:rsid w:val="00290791"/>
    <w:rsid w:val="00293885"/>
    <w:rsid w:val="002B0811"/>
    <w:rsid w:val="003938CE"/>
    <w:rsid w:val="003C4959"/>
    <w:rsid w:val="003C684B"/>
    <w:rsid w:val="004F357C"/>
    <w:rsid w:val="005326B1"/>
    <w:rsid w:val="005655E0"/>
    <w:rsid w:val="00580507"/>
    <w:rsid w:val="00632ED1"/>
    <w:rsid w:val="006E2B3A"/>
    <w:rsid w:val="006F61F6"/>
    <w:rsid w:val="00715E1B"/>
    <w:rsid w:val="007C33D9"/>
    <w:rsid w:val="008E3319"/>
    <w:rsid w:val="008E4793"/>
    <w:rsid w:val="00917434"/>
    <w:rsid w:val="0097443C"/>
    <w:rsid w:val="00992793"/>
    <w:rsid w:val="009F6F13"/>
    <w:rsid w:val="00AB2249"/>
    <w:rsid w:val="00AD2013"/>
    <w:rsid w:val="00B83DF3"/>
    <w:rsid w:val="00BC2973"/>
    <w:rsid w:val="00BE4F1E"/>
    <w:rsid w:val="00BF38D6"/>
    <w:rsid w:val="00C63CB5"/>
    <w:rsid w:val="00C8720F"/>
    <w:rsid w:val="00CB654A"/>
    <w:rsid w:val="00D003BE"/>
    <w:rsid w:val="00D13092"/>
    <w:rsid w:val="00D22CFF"/>
    <w:rsid w:val="00D27308"/>
    <w:rsid w:val="00D448F7"/>
    <w:rsid w:val="00DF7032"/>
    <w:rsid w:val="00E05231"/>
    <w:rsid w:val="00E748CA"/>
    <w:rsid w:val="00F819E2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078D8"/>
  <w15:docId w15:val="{77B3CA95-7BF7-493A-8901-FE04FEA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5805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80507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805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0507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29</cp:revision>
  <cp:lastPrinted>2018-05-30T10:52:00Z</cp:lastPrinted>
  <dcterms:created xsi:type="dcterms:W3CDTF">2018-05-29T10:20:00Z</dcterms:created>
  <dcterms:modified xsi:type="dcterms:W3CDTF">2018-06-01T07:28:00Z</dcterms:modified>
</cp:coreProperties>
</file>