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 xml:space="preserve">                       </w:t>
      </w:r>
      <w:r w:rsidRPr="00023561">
        <w:rPr>
          <w:noProof/>
          <w:lang w:eastAsia="hr-HR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 xml:space="preserve">           REPUBLIKA HRVATSKA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>KRAPINSKO-ZAGORSKA ŽUPANIJA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 xml:space="preserve">               GRAD PREGRADA</w:t>
      </w:r>
    </w:p>
    <w:p w:rsidR="00B57245" w:rsidRPr="00023561" w:rsidRDefault="00B57245" w:rsidP="00B57245">
      <w:pPr>
        <w:tabs>
          <w:tab w:val="center" w:pos="4896"/>
          <w:tab w:val="right" w:pos="9432"/>
        </w:tabs>
        <w:rPr>
          <w:b/>
        </w:rPr>
      </w:pPr>
      <w:r w:rsidRPr="00023561">
        <w:t xml:space="preserve">               GRADONAČELNIK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</w:p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>Klasa: 022-05/18-01/08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  <w:proofErr w:type="spellStart"/>
      <w:r w:rsidRPr="00023561">
        <w:t>UrBroj</w:t>
      </w:r>
      <w:proofErr w:type="spellEnd"/>
      <w:r w:rsidRPr="00023561">
        <w:t>: 2214/01-02-18-1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  <w:r w:rsidRPr="00023561">
        <w:t>U Pregradi, 29. siječanj 2018. godine</w:t>
      </w:r>
    </w:p>
    <w:p w:rsidR="00B57245" w:rsidRPr="00023561" w:rsidRDefault="00B57245" w:rsidP="00B57245">
      <w:pPr>
        <w:tabs>
          <w:tab w:val="center" w:pos="4896"/>
          <w:tab w:val="right" w:pos="9432"/>
        </w:tabs>
      </w:pP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Na temelju članka 48. Zakona o lokalnoj i područnoj samoupravi (NN 33/01, 60/01, 129/05, 109/07, 125/08, 36/09, 36/09, 150/11, 144/12, 19/13, 137/15, 123/17), članka 95. Zakona o proračunu (Narodne novine broj 87/08, 136/12 i 15/15),</w:t>
      </w:r>
      <w:r w:rsidRPr="00023561">
        <w:t xml:space="preserve"> </w:t>
      </w:r>
      <w:proofErr w:type="spellStart"/>
      <w:r w:rsidRPr="00023561">
        <w:rPr>
          <w:b w:val="0"/>
          <w:sz w:val="24"/>
        </w:rPr>
        <w:t>čl</w:t>
      </w:r>
      <w:proofErr w:type="spellEnd"/>
      <w:r w:rsidRPr="00023561">
        <w:rPr>
          <w:b w:val="0"/>
          <w:sz w:val="24"/>
        </w:rPr>
        <w:t>. 168.</w:t>
      </w:r>
      <w:r w:rsidRPr="00023561">
        <w:rPr>
          <w:sz w:val="24"/>
        </w:rPr>
        <w:t xml:space="preserve"> </w:t>
      </w:r>
      <w:r w:rsidRPr="00023561">
        <w:rPr>
          <w:b w:val="0"/>
          <w:sz w:val="24"/>
          <w:szCs w:val="24"/>
          <w:lang w:val="hr-HR"/>
        </w:rPr>
        <w:t xml:space="preserve">Zakona o hrvatskim braniteljima iz Domovinskog rata i članovima njihovih </w:t>
      </w:r>
      <w:proofErr w:type="gramStart"/>
      <w:r w:rsidRPr="00023561">
        <w:rPr>
          <w:b w:val="0"/>
          <w:sz w:val="24"/>
          <w:szCs w:val="24"/>
          <w:lang w:val="hr-HR"/>
        </w:rPr>
        <w:t>obitelji  (</w:t>
      </w:r>
      <w:proofErr w:type="gramEnd"/>
      <w:r w:rsidRPr="00023561">
        <w:rPr>
          <w:b w:val="0"/>
          <w:sz w:val="24"/>
          <w:szCs w:val="24"/>
          <w:lang w:val="hr-HR"/>
        </w:rPr>
        <w:t>NN 121/17), Proračuna Grada Pregrade za 2018. godinu i projekcije za 2019. i 2020. godinu (Službeni glasnik KZŽ, br. 45/17), Odluke o izvršavanju Proračuna Grada Pregrade za 2018. godinu (Službeni glasnik KZŽ, br. 45/17), Zakona o udrugama (Narodne novine broj 74/14), te sukladno odredbama Uredbe o kriterijima, mjerilima i postupcima financiranja i ugovaranja programa i projekata od interesa za opće dobro koje provode udruge (Narodne novine broj 26/15), Pravilnika o financiranju programa i projekata od interesa za opće dobro koje provode udruge na području grada Pregrade (Službeni glasnik KZŽ, br. 29/15), Gradskog programa za mlade 2015.- 2020. (Službeni glasnik KZŽ, br. 15/15), Programa javnih potreba u socijalnoj skrbi i zdravstvu Grada Pregrade za 2018. godinu (Službeni glasnik KZŽ, br. 1/18), članka 52. Statuta Grada Pregrade (Službeni glasnik KZŽ, br. 06/13 i 17/13), Gradonačelnik Grada Pregrade donosi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ODLUKU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o načinu raspodjele raspoloživih sredstava iz Proračuna Grada Pregrade za 2018. godinu namijenjenih financiranju projekata udruga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 xml:space="preserve"> I.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 xml:space="preserve">Ovom Odlukom utvrđuje se način raspodjele sredstava namijenjenih financiranju projekata udruga, prvenstveno sa sjedištem na području grada Pregrade, za 2018. godinu iz raspoloživih sredstava Proračuna, u ukupnom iznosu od 50.000,00 kn (slovima: </w:t>
      </w:r>
      <w:proofErr w:type="spellStart"/>
      <w:r w:rsidRPr="00023561">
        <w:rPr>
          <w:b w:val="0"/>
          <w:sz w:val="24"/>
          <w:szCs w:val="24"/>
          <w:lang w:val="hr-HR"/>
        </w:rPr>
        <w:t>pedesettisućakuna</w:t>
      </w:r>
      <w:proofErr w:type="spellEnd"/>
      <w:r w:rsidRPr="00023561">
        <w:rPr>
          <w:b w:val="0"/>
          <w:sz w:val="24"/>
          <w:szCs w:val="24"/>
          <w:lang w:val="hr-HR"/>
        </w:rPr>
        <w:t>), a koja su u Proračunu Grada za 2018. godinu raspoređena u: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- razdjel 200, glava 20001, program 1018 na aktivnosti A 100001.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II.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Sredstva navedena u točki I. raspodijelit će se na temelju Javnog natječaja za financiranje projekata udruga u okviru raspoloživih sredstava iz Proračuna Grada Pregrade za 2018. godinu (u daljnjem tekstu: Natječaj) čiji je nositelj Grad Pregrada</w:t>
      </w:r>
      <w:r w:rsidRPr="00023561">
        <w:rPr>
          <w:b w:val="0"/>
          <w:i/>
          <w:sz w:val="24"/>
          <w:szCs w:val="24"/>
          <w:lang w:val="hr-HR"/>
        </w:rPr>
        <w:t xml:space="preserve"> </w:t>
      </w:r>
      <w:r w:rsidRPr="00023561">
        <w:rPr>
          <w:b w:val="0"/>
          <w:sz w:val="24"/>
          <w:szCs w:val="24"/>
          <w:lang w:val="hr-HR"/>
        </w:rPr>
        <w:t>i u skladu s dokumentacijom za provedbu Natječaja koja je sastavni dio ove Odluke.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III.</w:t>
      </w:r>
    </w:p>
    <w:p w:rsidR="00B57245" w:rsidRPr="00023561" w:rsidRDefault="00B57245" w:rsidP="00B57245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(2) Obrasci za prijavu iz stavka 1. ove točke su:</w:t>
      </w: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3.1. Obrazac opisa programa ili projekta,</w:t>
      </w: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3.2. Obrazac proračuna programa ili projekta,</w:t>
      </w:r>
    </w:p>
    <w:p w:rsidR="007830DC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 xml:space="preserve">3.3. Obrazac izjave prijavitelja </w:t>
      </w:r>
      <w:r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3.4</w:t>
      </w:r>
      <w:r w:rsidR="00B57245" w:rsidRPr="00023561">
        <w:rPr>
          <w:b w:val="0"/>
          <w:sz w:val="24"/>
          <w:szCs w:val="24"/>
          <w:lang w:val="hr-HR"/>
        </w:rPr>
        <w:t>. Obrazac izjave o nepostojanju dvostrukog financiranja,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3.5</w:t>
      </w:r>
      <w:r w:rsidR="00B57245" w:rsidRPr="00023561">
        <w:rPr>
          <w:b w:val="0"/>
          <w:sz w:val="24"/>
          <w:szCs w:val="24"/>
          <w:lang w:val="hr-HR"/>
        </w:rPr>
        <w:t>. Obrazac izjave o programima ili projektima udruge financiranim iz javnih izvora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3.6</w:t>
      </w:r>
      <w:r w:rsidR="00B57245" w:rsidRPr="00023561">
        <w:rPr>
          <w:b w:val="0"/>
          <w:sz w:val="24"/>
          <w:szCs w:val="24"/>
          <w:lang w:val="hr-HR"/>
        </w:rPr>
        <w:t xml:space="preserve">. Obrazac izjave o partnerstvu </w:t>
      </w:r>
      <w:r w:rsidR="00B57245"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3.7</w:t>
      </w:r>
      <w:r w:rsidR="00B57245" w:rsidRPr="00023561">
        <w:rPr>
          <w:b w:val="0"/>
          <w:sz w:val="24"/>
          <w:szCs w:val="24"/>
          <w:lang w:val="hr-HR"/>
        </w:rPr>
        <w:t xml:space="preserve">. Obrazac Sporazuma o partnerstvu u provedbi programa ili projekta </w:t>
      </w:r>
      <w:r w:rsidR="00B57245"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3.8</w:t>
      </w:r>
      <w:r w:rsidR="00B57245" w:rsidRPr="00023561">
        <w:rPr>
          <w:b w:val="0"/>
          <w:sz w:val="24"/>
          <w:szCs w:val="24"/>
          <w:lang w:val="hr-HR"/>
        </w:rPr>
        <w:t xml:space="preserve">. Obrazac životopisa voditelja programa ili projekta </w:t>
      </w:r>
      <w:r w:rsidR="00B57245"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3.9</w:t>
      </w:r>
      <w:r w:rsidR="00B57245" w:rsidRPr="00023561">
        <w:rPr>
          <w:b w:val="0"/>
          <w:sz w:val="24"/>
          <w:szCs w:val="24"/>
          <w:lang w:val="hr-HR"/>
        </w:rPr>
        <w:t>. Obrazac izjave o suglasnosti za uvid u kaznenu evidenciju,</w:t>
      </w:r>
      <w:r w:rsidR="00B57245" w:rsidRPr="00023561">
        <w:t xml:space="preserve"> </w:t>
      </w:r>
      <w:r w:rsidR="00B57245"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3.10</w:t>
      </w:r>
      <w:r w:rsidR="00B57245" w:rsidRPr="00023561">
        <w:rPr>
          <w:b w:val="0"/>
          <w:sz w:val="24"/>
          <w:szCs w:val="24"/>
          <w:lang w:val="hr-HR"/>
        </w:rPr>
        <w:t xml:space="preserve">. Obrazac izjave izvoditelja aktivnosti navedenih u opisu programskih ili projektnih aktivnosti da su upoznati s programom ili projektom i svojim sudjelovanjem u provedbi </w:t>
      </w:r>
      <w:r w:rsidR="00B57245" w:rsidRPr="00023561">
        <w:rPr>
          <w:sz w:val="24"/>
          <w:szCs w:val="24"/>
          <w:lang w:val="hr-HR"/>
        </w:rPr>
        <w:t>(ako je primjenjivo),</w:t>
      </w:r>
    </w:p>
    <w:p w:rsidR="00B57245" w:rsidRPr="00023561" w:rsidRDefault="007830DC" w:rsidP="00B57245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3.11</w:t>
      </w:r>
      <w:r w:rsidR="00B57245" w:rsidRPr="00023561">
        <w:rPr>
          <w:b w:val="0"/>
          <w:sz w:val="24"/>
          <w:szCs w:val="24"/>
          <w:lang w:val="hr-HR"/>
        </w:rPr>
        <w:t xml:space="preserve">. Popis priloga koje je potrebno priložiti uz prijavu. </w:t>
      </w:r>
    </w:p>
    <w:p w:rsidR="00B57245" w:rsidRPr="00023561" w:rsidRDefault="00B57245" w:rsidP="00B57245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Prilozi mogu biti</w:t>
      </w:r>
      <w:r w:rsidRPr="00023561">
        <w:rPr>
          <w:b w:val="0"/>
          <w:sz w:val="24"/>
          <w:szCs w:val="24"/>
          <w:lang w:val="hr-HR"/>
        </w:rPr>
        <w:t xml:space="preserve">: dokaz o registraciji, dokaz o transparentnom financijskom poslovanju, dokaz o plaćenim doprinosima, porezima i drugim davanjima prema državnom proračunu i proračunu JLPS i </w:t>
      </w:r>
      <w:proofErr w:type="spellStart"/>
      <w:r w:rsidRPr="00023561">
        <w:rPr>
          <w:b w:val="0"/>
          <w:sz w:val="24"/>
          <w:szCs w:val="24"/>
          <w:lang w:val="hr-HR"/>
        </w:rPr>
        <w:t>sl</w:t>
      </w:r>
      <w:proofErr w:type="spellEnd"/>
      <w:r w:rsidRPr="00023561">
        <w:rPr>
          <w:b w:val="0"/>
          <w:sz w:val="24"/>
          <w:szCs w:val="24"/>
          <w:lang w:val="hr-HR"/>
        </w:rPr>
        <w:t>.</w:t>
      </w:r>
    </w:p>
    <w:p w:rsidR="004926EA" w:rsidRPr="00023561" w:rsidRDefault="004926EA" w:rsidP="004926EA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 xml:space="preserve"> (3) Obrasci za provedbu projekta i izvještavanje iz stavka 1. ove točke su:</w:t>
      </w:r>
    </w:p>
    <w:p w:rsidR="004926EA" w:rsidRPr="00023561" w:rsidRDefault="004926EA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5.1. Obrazac ugovora o financiranju programa ili projekta,</w:t>
      </w:r>
    </w:p>
    <w:p w:rsidR="004926EA" w:rsidRPr="00023561" w:rsidRDefault="004926EA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5.2. Obrazac za provedbu terenskog posjeta (ako je primjenjivo),</w:t>
      </w:r>
    </w:p>
    <w:p w:rsidR="004926EA" w:rsidRPr="00023561" w:rsidRDefault="004926EA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5.3. Obrazac opisnog izvještaja provedbe programa ili projekta,</w:t>
      </w:r>
    </w:p>
    <w:p w:rsidR="004926EA" w:rsidRPr="00023561" w:rsidRDefault="004926EA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5.4. Obrazac financijskog izvještaja provedbe programa ili projekta,</w:t>
      </w:r>
    </w:p>
    <w:p w:rsidR="004926EA" w:rsidRPr="00023561" w:rsidRDefault="004926EA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5.5. Obrazac zahtjeva za isplatu sredstava (ako je primjenjivo).</w:t>
      </w:r>
    </w:p>
    <w:p w:rsidR="00B57245" w:rsidRPr="00023561" w:rsidRDefault="00B57245" w:rsidP="004926EA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Pri kreiranju natječajne dokumentacije Grad Pregrada će uzeti u obzir kriterij proporcionalnosti u odnosu na vrijednost natječaja i najviši iznos financijskih sredstava koji se može dodijeliti pojedinom programu ili projektu.</w:t>
      </w: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>Grad Pregrada će za planiranu dodjelu nižih iznosa financijskih sredstava tražiti samo informacije koje smatra ključnim za kvalitetno ocjenjivanje pristiglih prijava (opis ciljeva i aktivnosti), te neće tražiti opsežnu popratnu dokumentaciju, odnosno priloge (ili će ih tražiti naknadno samo za prijave koje uđu u najuži krug za dodjelu financijskih sredstava), što će biti navedeno u tekstu Javnog natječaja i Uputa za prijavitelje.</w:t>
      </w:r>
    </w:p>
    <w:p w:rsidR="00B57245" w:rsidRPr="00023561" w:rsidRDefault="00B57245" w:rsidP="00B57245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IV.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 xml:space="preserve">Poziv i dokumentacija za provedbu Natječaja iz točke III. objavljuje se u cijelosti na mrežnim stranicama Grada Pregrade </w:t>
      </w:r>
      <w:hyperlink r:id="rId5" w:history="1">
        <w:r w:rsidRPr="00023561">
          <w:rPr>
            <w:rStyle w:val="Hiperveza"/>
            <w:b w:val="0"/>
            <w:color w:val="auto"/>
            <w:sz w:val="24"/>
            <w:szCs w:val="24"/>
            <w:lang w:val="hr-HR"/>
          </w:rPr>
          <w:t>www.pregrada.hr</w:t>
        </w:r>
      </w:hyperlink>
      <w:r w:rsidRPr="00023561">
        <w:rPr>
          <w:b w:val="0"/>
          <w:sz w:val="24"/>
          <w:szCs w:val="24"/>
          <w:lang w:val="hr-HR"/>
        </w:rPr>
        <w:t xml:space="preserve"> .</w:t>
      </w:r>
    </w:p>
    <w:p w:rsidR="007830DC" w:rsidRPr="00023561" w:rsidRDefault="007830DC" w:rsidP="00B57245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7830DC" w:rsidRPr="00023561" w:rsidRDefault="007830DC" w:rsidP="00B57245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lastRenderedPageBreak/>
        <w:t>V.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Grad Pregrada nadležan je za provedbu postupka.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Sukladno uputama za prijavitelje, Grad Pregrada</w:t>
      </w:r>
      <w:r w:rsidRPr="00023561">
        <w:rPr>
          <w:b w:val="0"/>
          <w:i/>
          <w:sz w:val="24"/>
          <w:szCs w:val="24"/>
          <w:lang w:val="hr-HR"/>
        </w:rPr>
        <w:t xml:space="preserve"> </w:t>
      </w:r>
      <w:r w:rsidRPr="00023561">
        <w:rPr>
          <w:b w:val="0"/>
          <w:sz w:val="24"/>
          <w:szCs w:val="24"/>
          <w:lang w:val="hr-HR"/>
        </w:rPr>
        <w:t>osnovat će Povjerenstvo za otvaranje prijava i provjeru propisanih uvjeta natječaja te provesti otvaranje zaprimljenih prijava.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Grad Pregrada osnovat će Povjerenstvo za procjenu, za procjenu zaprimljenih projektnih prijava koje su uspješno ispunile provjeru propisanih uvjeta Natječaja.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Članovi Povjerenstva za otvaranje prijava i provjeru propisanih uvjeta natječaja i Povjerenstva za procjenu, za procjenu zaprimljenih projektnih prijava radit će sukladno proceduri navedenoj u uputama za prijavitelje i poslovniku za rad spomenutih tijela.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Članove Povjerenstva za otvaranje prijava i provjeru propisanih uvjeta natječaja i Povjerenstva za procjenu zaprimljenih projektnih prijava imenuje Gradonačelnik Grada Pregrade.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VI.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 xml:space="preserve">Na temelju provedenog postupka ocjenjivanja projekata, Gradonačelnik Grada Pregrade donosi Odluku o raspodjeli sredstava za financiranje projekata udruga u području kulture i tehničke kulture  u 2018. godini. 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Na temelju Odluke iz stavka 1. ove točke Grad Pregrada će s nositeljima projekata sklapati pojedinačne ugovore.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VII.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 xml:space="preserve">Odluka iz točke VI. bit će objavljena na mrežnim stranicama Grada Pregrade, </w:t>
      </w:r>
      <w:hyperlink r:id="rId6" w:history="1">
        <w:r w:rsidRPr="00023561">
          <w:rPr>
            <w:rStyle w:val="Hiperveza"/>
            <w:b w:val="0"/>
            <w:color w:val="auto"/>
            <w:sz w:val="24"/>
            <w:szCs w:val="24"/>
            <w:lang w:val="hr-HR"/>
          </w:rPr>
          <w:t>www.pregrada.hr</w:t>
        </w:r>
      </w:hyperlink>
      <w:r w:rsidRPr="00023561">
        <w:rPr>
          <w:b w:val="0"/>
          <w:sz w:val="24"/>
          <w:szCs w:val="24"/>
          <w:lang w:val="hr-HR"/>
        </w:rPr>
        <w:t xml:space="preserve"> .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VIII.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Za provedbu ove Odluke zadužuje se Upravni odjel za opće poslove i društvene djelatnosti Grada Pregrade.</w:t>
      </w:r>
    </w:p>
    <w:p w:rsidR="00B57245" w:rsidRPr="00023561" w:rsidRDefault="00B57245" w:rsidP="00B57245">
      <w:pPr>
        <w:pStyle w:val="SubTitle2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>IX.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  <w:r w:rsidRPr="00023561">
        <w:rPr>
          <w:b w:val="0"/>
          <w:sz w:val="24"/>
          <w:szCs w:val="24"/>
          <w:lang w:val="hr-HR"/>
        </w:rPr>
        <w:tab/>
        <w:t>Ova Odluka stupa na snagu danom donošenja.</w:t>
      </w:r>
    </w:p>
    <w:p w:rsidR="00B57245" w:rsidRPr="00023561" w:rsidRDefault="00B57245" w:rsidP="00B57245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B57245" w:rsidRPr="00023561" w:rsidRDefault="00B57245" w:rsidP="00B57245">
      <w:pPr>
        <w:pStyle w:val="SubTitle2"/>
        <w:ind w:left="4284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 xml:space="preserve">  Gradonačelnik</w:t>
      </w:r>
    </w:p>
    <w:p w:rsidR="00B57245" w:rsidRPr="00023561" w:rsidRDefault="00B57245" w:rsidP="00B57245">
      <w:pPr>
        <w:pStyle w:val="SubTitle2"/>
        <w:ind w:left="4284"/>
        <w:rPr>
          <w:sz w:val="24"/>
          <w:szCs w:val="24"/>
          <w:lang w:val="hr-HR"/>
        </w:rPr>
      </w:pPr>
      <w:r w:rsidRPr="00023561">
        <w:rPr>
          <w:sz w:val="24"/>
          <w:szCs w:val="24"/>
          <w:lang w:val="hr-HR"/>
        </w:rPr>
        <w:t xml:space="preserve">Marko Vešligaj, </w:t>
      </w:r>
      <w:proofErr w:type="spellStart"/>
      <w:r w:rsidRPr="00023561">
        <w:rPr>
          <w:sz w:val="24"/>
          <w:szCs w:val="24"/>
          <w:lang w:val="hr-HR"/>
        </w:rPr>
        <w:t>dipl.oec</w:t>
      </w:r>
      <w:proofErr w:type="spellEnd"/>
      <w:r w:rsidRPr="00023561">
        <w:rPr>
          <w:sz w:val="24"/>
          <w:szCs w:val="24"/>
          <w:lang w:val="hr-HR"/>
        </w:rPr>
        <w:t>.</w:t>
      </w:r>
    </w:p>
    <w:p w:rsidR="004C4984" w:rsidRPr="00023561" w:rsidRDefault="004C4984"/>
    <w:sectPr w:rsidR="004C4984" w:rsidRPr="00023561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7245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61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A5E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4C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973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2903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C5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AF1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6EA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5E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2ABA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0DC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658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BC5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1D9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45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BA1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259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91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57245"/>
    <w:rPr>
      <w:color w:val="0000FF"/>
      <w:u w:val="single"/>
    </w:rPr>
  </w:style>
  <w:style w:type="paragraph" w:customStyle="1" w:styleId="SubTitle2">
    <w:name w:val="SubTitle 2"/>
    <w:basedOn w:val="Normal"/>
    <w:rsid w:val="00B5724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2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24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grada.hr" TargetMode="External"/><Relationship Id="rId5" Type="http://schemas.openxmlformats.org/officeDocument/2006/relationships/hyperlink" Target="http://www.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7</cp:revision>
  <cp:lastPrinted>2018-02-01T07:44:00Z</cp:lastPrinted>
  <dcterms:created xsi:type="dcterms:W3CDTF">2018-01-29T07:27:00Z</dcterms:created>
  <dcterms:modified xsi:type="dcterms:W3CDTF">2018-02-01T14:09:00Z</dcterms:modified>
</cp:coreProperties>
</file>