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5EFA8" w14:textId="77777777" w:rsidR="00B04B96" w:rsidRPr="00525597" w:rsidRDefault="00B04B96" w:rsidP="00ED642B">
      <w:pPr>
        <w:jc w:val="both"/>
        <w:rPr>
          <w:rFonts w:ascii="Arial" w:hAnsi="Arial" w:cs="Arial"/>
        </w:rPr>
      </w:pP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2"/>
      </w:tblGrid>
      <w:tr w:rsidR="00337DEC" w:rsidRPr="00525597" w14:paraId="7732D8AA" w14:textId="77777777" w:rsidTr="00337DEC">
        <w:trPr>
          <w:trHeight w:val="350"/>
          <w:jc w:val="center"/>
        </w:trPr>
        <w:tc>
          <w:tcPr>
            <w:tcW w:w="9642" w:type="dxa"/>
            <w:vAlign w:val="center"/>
          </w:tcPr>
          <w:p w14:paraId="54D7D5D3" w14:textId="77777777" w:rsidR="00AB05DE" w:rsidRPr="00525597" w:rsidRDefault="00AB05DE" w:rsidP="00DB3A4C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525597">
              <w:rPr>
                <w:rFonts w:ascii="Arial" w:hAnsi="Arial" w:cs="Arial"/>
              </w:rPr>
              <w:t>Ime i prezime:</w:t>
            </w:r>
          </w:p>
        </w:tc>
      </w:tr>
      <w:tr w:rsidR="00337DEC" w:rsidRPr="00525597" w14:paraId="4A799958" w14:textId="77777777" w:rsidTr="00337DEC">
        <w:trPr>
          <w:trHeight w:val="799"/>
          <w:jc w:val="center"/>
        </w:trPr>
        <w:tc>
          <w:tcPr>
            <w:tcW w:w="9642" w:type="dxa"/>
          </w:tcPr>
          <w:p w14:paraId="74AEE9DD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754ECA14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6AAB58C6" w14:textId="77777777" w:rsidR="00AB05DE" w:rsidRPr="00525597" w:rsidRDefault="00AB05DE" w:rsidP="00AB05D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37DEC" w:rsidRPr="00525597" w14:paraId="57E0E311" w14:textId="77777777" w:rsidTr="00337DEC">
        <w:trPr>
          <w:trHeight w:val="746"/>
          <w:jc w:val="center"/>
        </w:trPr>
        <w:tc>
          <w:tcPr>
            <w:tcW w:w="9642" w:type="dxa"/>
            <w:vAlign w:val="center"/>
          </w:tcPr>
          <w:p w14:paraId="3545F551" w14:textId="56E00F6F" w:rsidR="00AB05DE" w:rsidRPr="00525597" w:rsidRDefault="00724849" w:rsidP="00DB3A4C">
            <w:pPr>
              <w:rPr>
                <w:rFonts w:ascii="Arial" w:hAnsi="Arial" w:cs="Arial"/>
              </w:rPr>
            </w:pPr>
            <w:r w:rsidRPr="00525597">
              <w:rPr>
                <w:rFonts w:ascii="Arial" w:hAnsi="Arial" w:cs="Arial"/>
              </w:rPr>
              <w:t>Udruga/ poslovni subjekt / javni medij</w:t>
            </w:r>
            <w:r w:rsidR="00C27193">
              <w:rPr>
                <w:rFonts w:ascii="Arial" w:hAnsi="Arial" w:cs="Arial"/>
              </w:rPr>
              <w:t xml:space="preserve"> </w:t>
            </w:r>
            <w:r w:rsidRPr="00525597">
              <w:rPr>
                <w:rFonts w:ascii="Arial" w:hAnsi="Arial" w:cs="Arial"/>
              </w:rPr>
              <w:t>/ pojedinac iz koje dolazi predloženi član (naziv, adresa,</w:t>
            </w:r>
            <w:r w:rsidR="00855F66">
              <w:rPr>
                <w:rFonts w:ascii="Arial" w:hAnsi="Arial" w:cs="Arial"/>
              </w:rPr>
              <w:t xml:space="preserve"> </w:t>
            </w:r>
            <w:r w:rsidRPr="00525597">
              <w:rPr>
                <w:rFonts w:ascii="Arial" w:hAnsi="Arial" w:cs="Arial"/>
              </w:rPr>
              <w:t>područje djelovanja i interesa):</w:t>
            </w:r>
          </w:p>
        </w:tc>
      </w:tr>
      <w:tr w:rsidR="00337DEC" w:rsidRPr="00525597" w14:paraId="49BFDD45" w14:textId="77777777" w:rsidTr="00337DEC">
        <w:trPr>
          <w:trHeight w:val="1095"/>
          <w:jc w:val="center"/>
        </w:trPr>
        <w:tc>
          <w:tcPr>
            <w:tcW w:w="9642" w:type="dxa"/>
          </w:tcPr>
          <w:p w14:paraId="6973D751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1C183DF5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690D9952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</w:tc>
      </w:tr>
      <w:tr w:rsidR="00337DEC" w:rsidRPr="00525597" w14:paraId="524AA4D1" w14:textId="77777777" w:rsidTr="00337DEC">
        <w:trPr>
          <w:trHeight w:val="350"/>
          <w:jc w:val="center"/>
        </w:trPr>
        <w:tc>
          <w:tcPr>
            <w:tcW w:w="9642" w:type="dxa"/>
            <w:vAlign w:val="center"/>
          </w:tcPr>
          <w:p w14:paraId="60986AEB" w14:textId="77777777" w:rsidR="00AB05DE" w:rsidRPr="00525597" w:rsidRDefault="00AB05DE" w:rsidP="00DB3A4C">
            <w:pPr>
              <w:rPr>
                <w:rFonts w:ascii="Arial" w:hAnsi="Arial" w:cs="Arial"/>
              </w:rPr>
            </w:pPr>
            <w:r w:rsidRPr="00525597">
              <w:rPr>
                <w:rFonts w:ascii="Arial" w:hAnsi="Arial" w:cs="Arial"/>
              </w:rPr>
              <w:t xml:space="preserve">Kontakti (telefon, </w:t>
            </w:r>
            <w:r w:rsidR="00724849" w:rsidRPr="00525597">
              <w:rPr>
                <w:rFonts w:ascii="Arial" w:hAnsi="Arial" w:cs="Arial"/>
              </w:rPr>
              <w:t xml:space="preserve">mobitel, e-mail </w:t>
            </w:r>
            <w:r w:rsidRPr="00525597">
              <w:rPr>
                <w:rFonts w:ascii="Arial" w:hAnsi="Arial" w:cs="Arial"/>
              </w:rPr>
              <w:t>adresa):</w:t>
            </w:r>
          </w:p>
        </w:tc>
      </w:tr>
      <w:tr w:rsidR="00337DEC" w:rsidRPr="00525597" w14:paraId="77D6EB7F" w14:textId="77777777" w:rsidTr="00337DEC">
        <w:trPr>
          <w:trHeight w:val="1095"/>
          <w:jc w:val="center"/>
        </w:trPr>
        <w:tc>
          <w:tcPr>
            <w:tcW w:w="9642" w:type="dxa"/>
          </w:tcPr>
          <w:p w14:paraId="14A1D1E7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1EFE3495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1933EB4F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</w:tc>
      </w:tr>
      <w:tr w:rsidR="00337DEC" w:rsidRPr="00525597" w14:paraId="4BD1ACE4" w14:textId="77777777" w:rsidTr="00337DEC">
        <w:trPr>
          <w:trHeight w:val="350"/>
          <w:jc w:val="center"/>
        </w:trPr>
        <w:tc>
          <w:tcPr>
            <w:tcW w:w="9642" w:type="dxa"/>
            <w:vAlign w:val="center"/>
          </w:tcPr>
          <w:p w14:paraId="0B155104" w14:textId="2A438C7F" w:rsidR="00AB05DE" w:rsidRPr="00525597" w:rsidRDefault="00AB05DE" w:rsidP="00DB3A4C">
            <w:pPr>
              <w:rPr>
                <w:rFonts w:ascii="Arial" w:hAnsi="Arial" w:cs="Arial"/>
              </w:rPr>
            </w:pPr>
            <w:r w:rsidRPr="00525597">
              <w:rPr>
                <w:rFonts w:ascii="Arial" w:hAnsi="Arial" w:cs="Arial"/>
              </w:rPr>
              <w:t>Krat</w:t>
            </w:r>
            <w:r w:rsidR="00C27193">
              <w:rPr>
                <w:rFonts w:ascii="Arial" w:hAnsi="Arial" w:cs="Arial"/>
              </w:rPr>
              <w:t xml:space="preserve">ak životopis predloženog člana </w:t>
            </w:r>
            <w:r w:rsidRPr="00525597">
              <w:rPr>
                <w:rFonts w:ascii="Arial" w:hAnsi="Arial" w:cs="Arial"/>
              </w:rPr>
              <w:t xml:space="preserve">(osnovni podaci relevantni za </w:t>
            </w:r>
            <w:r w:rsidR="00724849" w:rsidRPr="00525597">
              <w:rPr>
                <w:rFonts w:ascii="Arial" w:hAnsi="Arial" w:cs="Arial"/>
              </w:rPr>
              <w:t>prijavu</w:t>
            </w:r>
            <w:r w:rsidRPr="00525597">
              <w:rPr>
                <w:rFonts w:ascii="Arial" w:hAnsi="Arial" w:cs="Arial"/>
              </w:rPr>
              <w:t>):</w:t>
            </w:r>
          </w:p>
        </w:tc>
      </w:tr>
      <w:tr w:rsidR="00337DEC" w:rsidRPr="00525597" w14:paraId="4E8FEF3D" w14:textId="77777777" w:rsidTr="00337DEC">
        <w:trPr>
          <w:trHeight w:val="7761"/>
          <w:jc w:val="center"/>
        </w:trPr>
        <w:tc>
          <w:tcPr>
            <w:tcW w:w="9642" w:type="dxa"/>
          </w:tcPr>
          <w:p w14:paraId="45E287A3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1E7A45C5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53D349F7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6BC979CB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2B52649F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12EAF59E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5ADD574F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786B5247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4840732A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6B8EF862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66DBB78B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161D37B9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79EF8115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7437EA67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2028614A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48290EB4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6A25D96B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4912C965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70C4F444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4EDBC6F8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  <w:p w14:paraId="606CF215" w14:textId="77777777" w:rsidR="00AB05DE" w:rsidRPr="00525597" w:rsidRDefault="00AB05DE" w:rsidP="00AB05DE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D9C850" w14:textId="77777777" w:rsidR="00365117" w:rsidRPr="00525597" w:rsidRDefault="00365117" w:rsidP="00D71E76">
      <w:pPr>
        <w:jc w:val="both"/>
        <w:rPr>
          <w:rFonts w:ascii="Arial" w:hAnsi="Arial" w:cs="Arial"/>
        </w:rPr>
      </w:pPr>
    </w:p>
    <w:p w14:paraId="593EAA8F" w14:textId="4B313A8A" w:rsidR="008B1565" w:rsidRPr="00525597" w:rsidRDefault="008B1565" w:rsidP="00724849">
      <w:pPr>
        <w:jc w:val="both"/>
        <w:rPr>
          <w:rFonts w:ascii="Arial" w:hAnsi="Arial" w:cs="Arial"/>
        </w:rPr>
      </w:pPr>
    </w:p>
    <w:sectPr w:rsidR="008B1565" w:rsidRPr="005255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53D9C" w14:textId="77777777" w:rsidR="00525597" w:rsidRDefault="00525597" w:rsidP="00525597">
      <w:r>
        <w:separator/>
      </w:r>
    </w:p>
  </w:endnote>
  <w:endnote w:type="continuationSeparator" w:id="0">
    <w:p w14:paraId="7BDB29F1" w14:textId="77777777" w:rsidR="00525597" w:rsidRDefault="00525597" w:rsidP="0052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7415B" w14:textId="77777777" w:rsidR="00855F66" w:rsidRPr="00525597" w:rsidRDefault="00855F66" w:rsidP="00855F66">
    <w:pPr>
      <w:jc w:val="both"/>
      <w:rPr>
        <w:rFonts w:ascii="Arial" w:hAnsi="Arial" w:cs="Arial"/>
      </w:rPr>
    </w:pPr>
  </w:p>
  <w:p w14:paraId="0C6B9A5A" w14:textId="6C8BD32C" w:rsidR="00855F66" w:rsidRPr="00855F66" w:rsidRDefault="00855F66" w:rsidP="00855F66">
    <w:pPr>
      <w:jc w:val="both"/>
      <w:rPr>
        <w:rFonts w:ascii="Arial" w:hAnsi="Arial" w:cs="Arial"/>
        <w:sz w:val="22"/>
        <w:szCs w:val="22"/>
      </w:rPr>
    </w:pPr>
    <w:r w:rsidRPr="00855F66">
      <w:rPr>
        <w:rFonts w:ascii="Arial" w:hAnsi="Arial" w:cs="Arial"/>
        <w:sz w:val="22"/>
        <w:szCs w:val="22"/>
      </w:rPr>
      <w:t>*</w:t>
    </w:r>
    <w:r w:rsidRPr="00855F66">
      <w:rPr>
        <w:rFonts w:ascii="Arial" w:hAnsi="Arial" w:cs="Arial"/>
        <w:sz w:val="22"/>
        <w:szCs w:val="22"/>
      </w:rPr>
      <w:t xml:space="preserve">Navedeni podaci koristit će se </w:t>
    </w:r>
    <w:r w:rsidRPr="00855F66">
      <w:rPr>
        <w:rFonts w:ascii="Arial" w:hAnsi="Arial" w:cs="Arial"/>
        <w:b/>
        <w:sz w:val="22"/>
        <w:szCs w:val="22"/>
      </w:rPr>
      <w:t>isključivo</w:t>
    </w:r>
    <w:r w:rsidRPr="00855F66">
      <w:rPr>
        <w:rFonts w:ascii="Arial" w:hAnsi="Arial" w:cs="Arial"/>
        <w:sz w:val="22"/>
        <w:szCs w:val="22"/>
      </w:rPr>
      <w:t xml:space="preserve"> u svrhu izbora člana </w:t>
    </w:r>
    <w:r>
      <w:rPr>
        <w:rFonts w:ascii="Arial" w:hAnsi="Arial" w:cs="Arial"/>
        <w:sz w:val="22"/>
        <w:szCs w:val="22"/>
      </w:rPr>
      <w:t>Vijeća za razvoj društvene i solidarne ekonomije</w:t>
    </w:r>
  </w:p>
  <w:p w14:paraId="4260D097" w14:textId="77777777" w:rsidR="00855F66" w:rsidRDefault="00855F6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21015" w14:textId="77777777" w:rsidR="00525597" w:rsidRDefault="00525597" w:rsidP="00525597">
      <w:r>
        <w:separator/>
      </w:r>
    </w:p>
  </w:footnote>
  <w:footnote w:type="continuationSeparator" w:id="0">
    <w:p w14:paraId="74991D4A" w14:textId="77777777" w:rsidR="00525597" w:rsidRDefault="00525597" w:rsidP="005255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FFB4C" w14:textId="77777777" w:rsidR="00525597" w:rsidRDefault="00525597" w:rsidP="00525597">
    <w:pPr>
      <w:pStyle w:val="Header"/>
      <w:jc w:val="center"/>
    </w:pPr>
    <w:r>
      <w:t>OBRAZAC ŽIVOTOPISA</w:t>
    </w:r>
  </w:p>
  <w:p w14:paraId="5B9871C4" w14:textId="77777777" w:rsidR="00525597" w:rsidRDefault="00525597" w:rsidP="00525597">
    <w:pPr>
      <w:pStyle w:val="Header"/>
      <w:jc w:val="center"/>
    </w:pPr>
    <w:r>
      <w:t>za predloženog člana Vijeća za razvoj društvene i solidarne ekonomije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86EDB"/>
    <w:multiLevelType w:val="hybridMultilevel"/>
    <w:tmpl w:val="515EEB0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904F19"/>
    <w:multiLevelType w:val="hybridMultilevel"/>
    <w:tmpl w:val="CDA6F8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A8C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0178A"/>
    <w:multiLevelType w:val="hybridMultilevel"/>
    <w:tmpl w:val="AE4C4A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96AB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611641"/>
    <w:multiLevelType w:val="hybridMultilevel"/>
    <w:tmpl w:val="C9F678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A31493"/>
    <w:multiLevelType w:val="hybridMultilevel"/>
    <w:tmpl w:val="8E06E3A0"/>
    <w:lvl w:ilvl="0" w:tplc="7D0A80AA">
      <w:start w:val="1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29"/>
    <w:rsid w:val="0000160C"/>
    <w:rsid w:val="000056CA"/>
    <w:rsid w:val="00016810"/>
    <w:rsid w:val="00022AEC"/>
    <w:rsid w:val="00025242"/>
    <w:rsid w:val="0002603E"/>
    <w:rsid w:val="000276A3"/>
    <w:rsid w:val="00031F53"/>
    <w:rsid w:val="00063986"/>
    <w:rsid w:val="00071BF0"/>
    <w:rsid w:val="000A76D6"/>
    <w:rsid w:val="000B2463"/>
    <w:rsid w:val="000C60F4"/>
    <w:rsid w:val="000C73DB"/>
    <w:rsid w:val="000D3E5E"/>
    <w:rsid w:val="000F3EFA"/>
    <w:rsid w:val="00105AA6"/>
    <w:rsid w:val="0012025F"/>
    <w:rsid w:val="00121299"/>
    <w:rsid w:val="0012189F"/>
    <w:rsid w:val="001227D7"/>
    <w:rsid w:val="0012440F"/>
    <w:rsid w:val="0014009A"/>
    <w:rsid w:val="00152066"/>
    <w:rsid w:val="001534F3"/>
    <w:rsid w:val="001613CB"/>
    <w:rsid w:val="00170029"/>
    <w:rsid w:val="00175B60"/>
    <w:rsid w:val="0019608A"/>
    <w:rsid w:val="0019776A"/>
    <w:rsid w:val="001A148F"/>
    <w:rsid w:val="001A302D"/>
    <w:rsid w:val="00211B65"/>
    <w:rsid w:val="00212A8D"/>
    <w:rsid w:val="0021348D"/>
    <w:rsid w:val="0022061F"/>
    <w:rsid w:val="00257F72"/>
    <w:rsid w:val="002720AE"/>
    <w:rsid w:val="00280281"/>
    <w:rsid w:val="00281E8F"/>
    <w:rsid w:val="002847DF"/>
    <w:rsid w:val="002C4EA8"/>
    <w:rsid w:val="002D4C3D"/>
    <w:rsid w:val="002F0A50"/>
    <w:rsid w:val="00303C39"/>
    <w:rsid w:val="00314F99"/>
    <w:rsid w:val="003154B4"/>
    <w:rsid w:val="00317865"/>
    <w:rsid w:val="00337DEC"/>
    <w:rsid w:val="003573F0"/>
    <w:rsid w:val="00365117"/>
    <w:rsid w:val="00372C0E"/>
    <w:rsid w:val="00376F6F"/>
    <w:rsid w:val="00387C56"/>
    <w:rsid w:val="003A122C"/>
    <w:rsid w:val="003B23FD"/>
    <w:rsid w:val="003D7714"/>
    <w:rsid w:val="003F44E3"/>
    <w:rsid w:val="0041335C"/>
    <w:rsid w:val="00415E47"/>
    <w:rsid w:val="00426E96"/>
    <w:rsid w:val="0046569B"/>
    <w:rsid w:val="004670A6"/>
    <w:rsid w:val="00485D1A"/>
    <w:rsid w:val="004A0C16"/>
    <w:rsid w:val="004A77E2"/>
    <w:rsid w:val="004A7CC0"/>
    <w:rsid w:val="004B2619"/>
    <w:rsid w:val="004B5BB6"/>
    <w:rsid w:val="004C6372"/>
    <w:rsid w:val="004D2EA4"/>
    <w:rsid w:val="004D6060"/>
    <w:rsid w:val="004E1BDD"/>
    <w:rsid w:val="004E619F"/>
    <w:rsid w:val="004E7BB3"/>
    <w:rsid w:val="004F6359"/>
    <w:rsid w:val="0052528D"/>
    <w:rsid w:val="00525597"/>
    <w:rsid w:val="00547AB7"/>
    <w:rsid w:val="00595CDE"/>
    <w:rsid w:val="005A3D62"/>
    <w:rsid w:val="005A43A7"/>
    <w:rsid w:val="005B224B"/>
    <w:rsid w:val="005B231A"/>
    <w:rsid w:val="005C13A6"/>
    <w:rsid w:val="005C3480"/>
    <w:rsid w:val="005D1B1F"/>
    <w:rsid w:val="0060275D"/>
    <w:rsid w:val="00632A0C"/>
    <w:rsid w:val="00637ECF"/>
    <w:rsid w:val="006463C1"/>
    <w:rsid w:val="006472D8"/>
    <w:rsid w:val="00650B02"/>
    <w:rsid w:val="00663070"/>
    <w:rsid w:val="0066452E"/>
    <w:rsid w:val="00670AE3"/>
    <w:rsid w:val="006776BA"/>
    <w:rsid w:val="006850D9"/>
    <w:rsid w:val="00692D1E"/>
    <w:rsid w:val="00694190"/>
    <w:rsid w:val="006A6D37"/>
    <w:rsid w:val="006B3FCD"/>
    <w:rsid w:val="006C036D"/>
    <w:rsid w:val="006D2E8A"/>
    <w:rsid w:val="006E1C56"/>
    <w:rsid w:val="006F1411"/>
    <w:rsid w:val="00724849"/>
    <w:rsid w:val="00731817"/>
    <w:rsid w:val="00766ED7"/>
    <w:rsid w:val="00774081"/>
    <w:rsid w:val="007A70A9"/>
    <w:rsid w:val="007B386B"/>
    <w:rsid w:val="007C7742"/>
    <w:rsid w:val="007F22B3"/>
    <w:rsid w:val="0080320F"/>
    <w:rsid w:val="008035A8"/>
    <w:rsid w:val="00855F66"/>
    <w:rsid w:val="00880FDF"/>
    <w:rsid w:val="00892D05"/>
    <w:rsid w:val="00896826"/>
    <w:rsid w:val="008A3D12"/>
    <w:rsid w:val="008B1565"/>
    <w:rsid w:val="008D1347"/>
    <w:rsid w:val="008D13B5"/>
    <w:rsid w:val="008D7561"/>
    <w:rsid w:val="008E0656"/>
    <w:rsid w:val="008E2570"/>
    <w:rsid w:val="008E4F27"/>
    <w:rsid w:val="00902ADB"/>
    <w:rsid w:val="00920CC6"/>
    <w:rsid w:val="00922EA6"/>
    <w:rsid w:val="00933E11"/>
    <w:rsid w:val="00934864"/>
    <w:rsid w:val="00956BE1"/>
    <w:rsid w:val="0098070F"/>
    <w:rsid w:val="00986821"/>
    <w:rsid w:val="009F0091"/>
    <w:rsid w:val="009F4F71"/>
    <w:rsid w:val="00A007D3"/>
    <w:rsid w:val="00A04049"/>
    <w:rsid w:val="00A061AE"/>
    <w:rsid w:val="00A163CA"/>
    <w:rsid w:val="00A206F4"/>
    <w:rsid w:val="00A31EEE"/>
    <w:rsid w:val="00A63E93"/>
    <w:rsid w:val="00A754EA"/>
    <w:rsid w:val="00A80B10"/>
    <w:rsid w:val="00AB05DE"/>
    <w:rsid w:val="00AC117A"/>
    <w:rsid w:val="00AD2E8F"/>
    <w:rsid w:val="00AE0640"/>
    <w:rsid w:val="00B04B96"/>
    <w:rsid w:val="00B06DE7"/>
    <w:rsid w:val="00B1212A"/>
    <w:rsid w:val="00B25BDB"/>
    <w:rsid w:val="00B52E45"/>
    <w:rsid w:val="00B63A87"/>
    <w:rsid w:val="00B64344"/>
    <w:rsid w:val="00B938B2"/>
    <w:rsid w:val="00BE0EC8"/>
    <w:rsid w:val="00BF3316"/>
    <w:rsid w:val="00C157E0"/>
    <w:rsid w:val="00C20C0F"/>
    <w:rsid w:val="00C22177"/>
    <w:rsid w:val="00C27193"/>
    <w:rsid w:val="00C44C11"/>
    <w:rsid w:val="00C44E7B"/>
    <w:rsid w:val="00C75724"/>
    <w:rsid w:val="00C8596B"/>
    <w:rsid w:val="00CB6C8B"/>
    <w:rsid w:val="00D141B1"/>
    <w:rsid w:val="00D30E67"/>
    <w:rsid w:val="00D32749"/>
    <w:rsid w:val="00D500BF"/>
    <w:rsid w:val="00D502E3"/>
    <w:rsid w:val="00D520A9"/>
    <w:rsid w:val="00D52349"/>
    <w:rsid w:val="00D5420F"/>
    <w:rsid w:val="00D54EA4"/>
    <w:rsid w:val="00D60DE2"/>
    <w:rsid w:val="00D71E76"/>
    <w:rsid w:val="00D80C4A"/>
    <w:rsid w:val="00D83A6E"/>
    <w:rsid w:val="00D850F2"/>
    <w:rsid w:val="00DB05BA"/>
    <w:rsid w:val="00DB3A4C"/>
    <w:rsid w:val="00DC14BB"/>
    <w:rsid w:val="00DE173B"/>
    <w:rsid w:val="00DE2CD6"/>
    <w:rsid w:val="00DE6323"/>
    <w:rsid w:val="00DF3AA2"/>
    <w:rsid w:val="00DF4B79"/>
    <w:rsid w:val="00E10019"/>
    <w:rsid w:val="00E167AC"/>
    <w:rsid w:val="00E20BE5"/>
    <w:rsid w:val="00E22C03"/>
    <w:rsid w:val="00E22E24"/>
    <w:rsid w:val="00E2529E"/>
    <w:rsid w:val="00E3682B"/>
    <w:rsid w:val="00E47C88"/>
    <w:rsid w:val="00E56266"/>
    <w:rsid w:val="00E602F5"/>
    <w:rsid w:val="00E65CF7"/>
    <w:rsid w:val="00E70669"/>
    <w:rsid w:val="00E741FC"/>
    <w:rsid w:val="00E750D9"/>
    <w:rsid w:val="00E95D77"/>
    <w:rsid w:val="00EA2A2D"/>
    <w:rsid w:val="00EB270E"/>
    <w:rsid w:val="00EB4C74"/>
    <w:rsid w:val="00EC2434"/>
    <w:rsid w:val="00ED642B"/>
    <w:rsid w:val="00ED763E"/>
    <w:rsid w:val="00F006D9"/>
    <w:rsid w:val="00F03642"/>
    <w:rsid w:val="00F06ECB"/>
    <w:rsid w:val="00F31649"/>
    <w:rsid w:val="00F57DEA"/>
    <w:rsid w:val="00F67DA4"/>
    <w:rsid w:val="00F75135"/>
    <w:rsid w:val="00F81900"/>
    <w:rsid w:val="00FA569F"/>
    <w:rsid w:val="00FC4B65"/>
    <w:rsid w:val="00FD60FC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D7B7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7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B05BA"/>
    <w:rPr>
      <w:color w:val="0000FF"/>
      <w:u w:val="single"/>
    </w:rPr>
  </w:style>
  <w:style w:type="paragraph" w:styleId="Header">
    <w:name w:val="header"/>
    <w:basedOn w:val="Normal"/>
    <w:rsid w:val="003154B4"/>
    <w:pPr>
      <w:widowControl w:val="0"/>
      <w:tabs>
        <w:tab w:val="center" w:pos="4536"/>
        <w:tab w:val="right" w:pos="9072"/>
      </w:tabs>
      <w:suppressAutoHyphens/>
    </w:pPr>
    <w:rPr>
      <w:rFonts w:ascii="Arial" w:eastAsia="DejaVu Sans" w:hAnsi="Arial"/>
      <w:kern w:val="1"/>
      <w:sz w:val="22"/>
    </w:rPr>
  </w:style>
  <w:style w:type="paragraph" w:styleId="NormalWeb">
    <w:name w:val="Normal (Web)"/>
    <w:basedOn w:val="Normal"/>
    <w:rsid w:val="00D30E67"/>
    <w:pPr>
      <w:spacing w:before="100" w:beforeAutospacing="1" w:after="100" w:afterAutospacing="1"/>
    </w:pPr>
    <w:rPr>
      <w:rFonts w:eastAsia="SimSun"/>
      <w:lang w:eastAsia="zh-CN"/>
    </w:rPr>
  </w:style>
  <w:style w:type="character" w:styleId="Strong">
    <w:name w:val="Strong"/>
    <w:qFormat/>
    <w:rsid w:val="00D30E67"/>
    <w:rPr>
      <w:b/>
      <w:bCs/>
    </w:rPr>
  </w:style>
  <w:style w:type="paragraph" w:styleId="DocumentMap">
    <w:name w:val="Document Map"/>
    <w:basedOn w:val="Normal"/>
    <w:semiHidden/>
    <w:rsid w:val="00637EC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5255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59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7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B05BA"/>
    <w:rPr>
      <w:color w:val="0000FF"/>
      <w:u w:val="single"/>
    </w:rPr>
  </w:style>
  <w:style w:type="paragraph" w:styleId="Header">
    <w:name w:val="header"/>
    <w:basedOn w:val="Normal"/>
    <w:rsid w:val="003154B4"/>
    <w:pPr>
      <w:widowControl w:val="0"/>
      <w:tabs>
        <w:tab w:val="center" w:pos="4536"/>
        <w:tab w:val="right" w:pos="9072"/>
      </w:tabs>
      <w:suppressAutoHyphens/>
    </w:pPr>
    <w:rPr>
      <w:rFonts w:ascii="Arial" w:eastAsia="DejaVu Sans" w:hAnsi="Arial"/>
      <w:kern w:val="1"/>
      <w:sz w:val="22"/>
    </w:rPr>
  </w:style>
  <w:style w:type="paragraph" w:styleId="NormalWeb">
    <w:name w:val="Normal (Web)"/>
    <w:basedOn w:val="Normal"/>
    <w:rsid w:val="00D30E67"/>
    <w:pPr>
      <w:spacing w:before="100" w:beforeAutospacing="1" w:after="100" w:afterAutospacing="1"/>
    </w:pPr>
    <w:rPr>
      <w:rFonts w:eastAsia="SimSun"/>
      <w:lang w:eastAsia="zh-CN"/>
    </w:rPr>
  </w:style>
  <w:style w:type="character" w:styleId="Strong">
    <w:name w:val="Strong"/>
    <w:qFormat/>
    <w:rsid w:val="00D30E67"/>
    <w:rPr>
      <w:b/>
      <w:bCs/>
    </w:rPr>
  </w:style>
  <w:style w:type="paragraph" w:styleId="DocumentMap">
    <w:name w:val="Document Map"/>
    <w:basedOn w:val="Normal"/>
    <w:semiHidden/>
    <w:rsid w:val="00637EC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5255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5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SAVJET ZA RAZVOJ CIVILNOG DRUŠTVA</vt:lpstr>
    </vt:vector>
  </TitlesOfParts>
  <Company>RH-TDU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SAVJET ZA RAZVOJ CIVILNOG DRUŠTVA</dc:title>
  <dc:creator>IVANA</dc:creator>
  <cp:lastModifiedBy>Vera Gjokaj</cp:lastModifiedBy>
  <cp:revision>2</cp:revision>
  <cp:lastPrinted>2010-07-05T09:33:00Z</cp:lastPrinted>
  <dcterms:created xsi:type="dcterms:W3CDTF">2019-09-02T13:56:00Z</dcterms:created>
  <dcterms:modified xsi:type="dcterms:W3CDTF">2019-09-02T13:56:00Z</dcterms:modified>
</cp:coreProperties>
</file>