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E7" w:rsidRPr="00243886" w:rsidRDefault="005D7CE7" w:rsidP="005D7CE7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page1"/>
      <w:bookmarkEnd w:id="0"/>
    </w:p>
    <w:p w:rsidR="005D7CE7" w:rsidRPr="00243886" w:rsidRDefault="005D7CE7" w:rsidP="005D7CE7">
      <w:pPr>
        <w:spacing w:line="200" w:lineRule="exact"/>
        <w:rPr>
          <w:rFonts w:ascii="Times New Roman" w:hAnsi="Times New Roman" w:cs="Times New Roman"/>
          <w:sz w:val="24"/>
          <w:szCs w:val="24"/>
        </w:rPr>
      </w:pPr>
    </w:p>
    <w:p w:rsidR="005D7CE7" w:rsidRPr="00E769F5" w:rsidRDefault="005D7CE7" w:rsidP="005D7CE7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680720</wp:posOffset>
            </wp:positionH>
            <wp:positionV relativeFrom="paragraph">
              <wp:posOffset>-548005</wp:posOffset>
            </wp:positionV>
            <wp:extent cx="703580" cy="922020"/>
            <wp:effectExtent l="19050" t="0" r="1270" b="0"/>
            <wp:wrapNone/>
            <wp:docPr id="2" name="Slika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580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D7CE7" w:rsidRPr="00E769F5" w:rsidRDefault="005D7CE7" w:rsidP="005D7CE7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CE7" w:rsidRPr="00E769F5" w:rsidRDefault="005D7CE7" w:rsidP="005D7CE7">
      <w:pPr>
        <w:spacing w:line="23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D7CE7" w:rsidRPr="00E769F5" w:rsidRDefault="005D7CE7" w:rsidP="005D7CE7">
      <w:pPr>
        <w:pStyle w:val="Standard"/>
        <w:spacing w:line="0" w:lineRule="atLeast"/>
        <w:ind w:left="480"/>
        <w:rPr>
          <w:rFonts w:ascii="Times New Roman" w:eastAsia="Times New Roman" w:hAnsi="Times New Roman" w:cs="Times New Roman"/>
        </w:rPr>
      </w:pPr>
      <w:r w:rsidRPr="00E769F5">
        <w:rPr>
          <w:rFonts w:ascii="Times New Roman" w:eastAsia="Times New Roman" w:hAnsi="Times New Roman" w:cs="Times New Roman"/>
        </w:rPr>
        <w:t>REPUBLIKA HRVATSKA</w:t>
      </w:r>
    </w:p>
    <w:p w:rsidR="005D7CE7" w:rsidRPr="00E769F5" w:rsidRDefault="005D7CE7" w:rsidP="005D7CE7">
      <w:pPr>
        <w:pStyle w:val="Standard"/>
        <w:spacing w:line="0" w:lineRule="atLeast"/>
        <w:rPr>
          <w:rFonts w:ascii="Times New Roman" w:eastAsia="Times New Roman" w:hAnsi="Times New Roman" w:cs="Times New Roman"/>
        </w:rPr>
      </w:pPr>
      <w:r w:rsidRPr="00E769F5">
        <w:rPr>
          <w:rFonts w:ascii="Times New Roman" w:eastAsia="Times New Roman" w:hAnsi="Times New Roman" w:cs="Times New Roman"/>
        </w:rPr>
        <w:t>KRAPINSKO-ZAGORSKA ŽUPANIJA</w:t>
      </w:r>
    </w:p>
    <w:p w:rsidR="005D7CE7" w:rsidRPr="00E769F5" w:rsidRDefault="005D7CE7" w:rsidP="005D7CE7">
      <w:pPr>
        <w:pStyle w:val="Standard"/>
        <w:spacing w:line="0" w:lineRule="atLeast"/>
        <w:ind w:left="480"/>
        <w:rPr>
          <w:rFonts w:ascii="Times New Roman" w:eastAsia="Times New Roman" w:hAnsi="Times New Roman" w:cs="Times New Roman"/>
        </w:rPr>
      </w:pPr>
      <w:r w:rsidRPr="00E769F5">
        <w:rPr>
          <w:rFonts w:ascii="Times New Roman" w:eastAsia="Times New Roman" w:hAnsi="Times New Roman" w:cs="Times New Roman"/>
        </w:rPr>
        <w:t>GRAD PREGRADA</w:t>
      </w:r>
    </w:p>
    <w:p w:rsidR="005D7CE7" w:rsidRPr="00E769F5" w:rsidRDefault="005D7CE7" w:rsidP="005D7CE7">
      <w:pPr>
        <w:pStyle w:val="Standard"/>
        <w:spacing w:line="0" w:lineRule="atLeast"/>
        <w:ind w:left="4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GRADONAČELNIK</w:t>
      </w:r>
    </w:p>
    <w:p w:rsidR="005D7CE7" w:rsidRPr="00E769F5" w:rsidRDefault="005D7CE7" w:rsidP="005D7CE7">
      <w:pPr>
        <w:pStyle w:val="Standard"/>
        <w:spacing w:line="0" w:lineRule="atLeast"/>
        <w:ind w:left="480"/>
        <w:rPr>
          <w:rFonts w:ascii="Times New Roman" w:eastAsia="Times New Roman" w:hAnsi="Times New Roman" w:cs="Times New Roman"/>
        </w:rPr>
      </w:pPr>
    </w:p>
    <w:p w:rsidR="005D7CE7" w:rsidRPr="005D7CE7" w:rsidRDefault="005D7CE7" w:rsidP="005D7CE7">
      <w:pPr>
        <w:pStyle w:val="Standard"/>
        <w:spacing w:line="0" w:lineRule="atLeast"/>
        <w:rPr>
          <w:rFonts w:ascii="Times New Roman" w:eastAsia="Times New Roman" w:hAnsi="Times New Roman" w:cs="Times New Roman"/>
        </w:rPr>
      </w:pPr>
      <w:r w:rsidRPr="005D7CE7">
        <w:rPr>
          <w:rFonts w:ascii="Times New Roman" w:eastAsia="Times New Roman" w:hAnsi="Times New Roman" w:cs="Times New Roman"/>
        </w:rPr>
        <w:t xml:space="preserve">Klasa: 940-01/19-01/16                                                                                            </w:t>
      </w:r>
    </w:p>
    <w:p w:rsidR="005D7CE7" w:rsidRPr="005D7CE7" w:rsidRDefault="00F856F9" w:rsidP="005D7CE7">
      <w:pPr>
        <w:pStyle w:val="Standard"/>
        <w:spacing w:line="0" w:lineRule="atLeas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Urbroj: 2214/01-02-19-2</w:t>
      </w:r>
    </w:p>
    <w:p w:rsidR="00D07AA9" w:rsidRDefault="005D7CE7" w:rsidP="005D7CE7">
      <w:pPr>
        <w:rPr>
          <w:rFonts w:ascii="Times New Roman" w:eastAsia="Times New Roman" w:hAnsi="Times New Roman" w:cs="Times New Roman"/>
          <w:sz w:val="24"/>
          <w:szCs w:val="24"/>
        </w:rPr>
      </w:pPr>
      <w:r w:rsidRPr="005D7CE7">
        <w:rPr>
          <w:rFonts w:ascii="Times New Roman" w:eastAsia="Times New Roman" w:hAnsi="Times New Roman" w:cs="Times New Roman"/>
          <w:sz w:val="24"/>
          <w:szCs w:val="24"/>
        </w:rPr>
        <w:t>Pregrada, 13</w:t>
      </w:r>
      <w:r>
        <w:rPr>
          <w:rFonts w:ascii="Times New Roman" w:eastAsia="Times New Roman" w:hAnsi="Times New Roman" w:cs="Times New Roman"/>
          <w:sz w:val="24"/>
          <w:szCs w:val="24"/>
        </w:rPr>
        <w:t>.03.</w:t>
      </w:r>
      <w:r w:rsidRPr="005D7CE7">
        <w:rPr>
          <w:rFonts w:ascii="Times New Roman" w:eastAsia="Times New Roman" w:hAnsi="Times New Roman" w:cs="Times New Roman"/>
          <w:sz w:val="24"/>
          <w:szCs w:val="24"/>
        </w:rPr>
        <w:t>2019. godine</w:t>
      </w:r>
    </w:p>
    <w:p w:rsidR="005D7CE7" w:rsidRDefault="005D7CE7" w:rsidP="005D7CE7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D7CE7" w:rsidRPr="005D7CE7" w:rsidRDefault="005D7CE7" w:rsidP="005D7CE7">
      <w:pPr>
        <w:rPr>
          <w:sz w:val="24"/>
          <w:szCs w:val="24"/>
        </w:rPr>
      </w:pPr>
    </w:p>
    <w:p w:rsidR="005D7CE7" w:rsidRP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  <w:r w:rsidRPr="005D7CE7">
        <w:rPr>
          <w:sz w:val="24"/>
          <w:szCs w:val="24"/>
        </w:rPr>
        <w:tab/>
      </w:r>
      <w:r w:rsidRPr="005D7CE7">
        <w:rPr>
          <w:rFonts w:ascii="Times New Roman" w:hAnsi="Times New Roman" w:cs="Times New Roman"/>
          <w:sz w:val="24"/>
          <w:szCs w:val="24"/>
        </w:rPr>
        <w:t>Temeljem članka 11. Zakona o pravu na pristup informacijama (NN, br. 25/13, 85/15) i  točke V. i VI. Kodeksa savjetovanja sa zainteresiranom javnošću u postupcima donošenja općih akata grada Pregrade (Službeni glasnik KZŽ, br. 32/14), Grad Pregrada pokreće proces savjetovanja sa zainteresiranom javnošću u postupku donošenja Odluke o</w:t>
      </w:r>
      <w:r w:rsidR="00900776">
        <w:rPr>
          <w:rFonts w:ascii="Times New Roman" w:hAnsi="Times New Roman" w:cs="Times New Roman"/>
          <w:sz w:val="24"/>
          <w:szCs w:val="24"/>
        </w:rPr>
        <w:t xml:space="preserve"> izmjenama i dopunama Odluke o zakupu i kupoprodaji poslovnog prostora</w:t>
      </w:r>
      <w:r w:rsidRPr="005D7CE7">
        <w:rPr>
          <w:rFonts w:ascii="Times New Roman" w:hAnsi="Times New Roman" w:cs="Times New Roman"/>
          <w:sz w:val="24"/>
          <w:szCs w:val="24"/>
        </w:rPr>
        <w:t>, te objavljuje</w:t>
      </w:r>
    </w:p>
    <w:p w:rsidR="005D7CE7" w:rsidRP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CE7" w:rsidRPr="005D7CE7" w:rsidRDefault="005D7CE7" w:rsidP="005D7CE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CE7">
        <w:rPr>
          <w:rFonts w:ascii="Times New Roman" w:hAnsi="Times New Roman" w:cs="Times New Roman"/>
          <w:b/>
          <w:sz w:val="24"/>
          <w:szCs w:val="24"/>
        </w:rPr>
        <w:t>J A V N I  P O Z I V</w:t>
      </w:r>
    </w:p>
    <w:p w:rsidR="005D7CE7" w:rsidRPr="005D7CE7" w:rsidRDefault="005D7CE7" w:rsidP="005D7CE7">
      <w:pPr>
        <w:jc w:val="center"/>
        <w:rPr>
          <w:rFonts w:ascii="Times New Roman" w:hAnsi="Times New Roman" w:cs="Times New Roman"/>
          <w:sz w:val="24"/>
          <w:szCs w:val="24"/>
        </w:rPr>
      </w:pPr>
      <w:r w:rsidRPr="005D7CE7">
        <w:rPr>
          <w:rFonts w:ascii="Times New Roman" w:hAnsi="Times New Roman" w:cs="Times New Roman"/>
          <w:b/>
          <w:sz w:val="24"/>
          <w:szCs w:val="24"/>
        </w:rPr>
        <w:t xml:space="preserve">za savjetovanje sa zainteresiranom javnošću u postupku donošenja </w:t>
      </w:r>
      <w:r>
        <w:rPr>
          <w:rFonts w:ascii="Times New Roman" w:hAnsi="Times New Roman" w:cs="Times New Roman"/>
          <w:b/>
          <w:sz w:val="24"/>
          <w:szCs w:val="24"/>
        </w:rPr>
        <w:t>Odluke o izmjenama i dopunama Odluke o zakupu i kupoprodaji poslovnog prostora</w:t>
      </w:r>
    </w:p>
    <w:p w:rsidR="005D7CE7" w:rsidRDefault="005D7CE7" w:rsidP="005D7C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D7CE7" w:rsidRDefault="005D7CE7" w:rsidP="005D7CE7">
      <w:pPr>
        <w:pStyle w:val="Tijeloteksta"/>
        <w:rPr>
          <w:bCs/>
        </w:rPr>
      </w:pPr>
      <w:r>
        <w:rPr>
          <w:bCs/>
        </w:rPr>
        <w:tab/>
        <w:t xml:space="preserve">Dana </w:t>
      </w:r>
      <w:r w:rsidRPr="0000331E">
        <w:rPr>
          <w:bCs/>
        </w:rPr>
        <w:t xml:space="preserve">22. </w:t>
      </w:r>
      <w:r>
        <w:rPr>
          <w:bCs/>
        </w:rPr>
        <w:t>prosinca 2018. stupio je na snagu Zakon o izmjenama i dopunama Zakona o zakupu i kupoprodaji poslovnog prostora, koji je objavljen u Narodnim novinama broj 112/18. Izmjene Zakona donose novine u režimu zakupa poslovnog pros</w:t>
      </w:r>
      <w:r w:rsidR="00900776">
        <w:rPr>
          <w:bCs/>
        </w:rPr>
        <w:t>tora u vlasništvu Grada</w:t>
      </w:r>
      <w:r>
        <w:rPr>
          <w:bCs/>
        </w:rPr>
        <w:t xml:space="preserve"> i pravnih osoba u njegovom isključivom ili pretež</w:t>
      </w:r>
      <w:r w:rsidR="004E4337">
        <w:rPr>
          <w:bCs/>
        </w:rPr>
        <w:t>itom vlasništvu,</w:t>
      </w:r>
      <w:r w:rsidR="00900776">
        <w:rPr>
          <w:bCs/>
        </w:rPr>
        <w:t xml:space="preserve"> u režimu</w:t>
      </w:r>
      <w:r w:rsidR="004E4337">
        <w:rPr>
          <w:bCs/>
        </w:rPr>
        <w:t xml:space="preserve"> podzakupa poslovnog prostora, te kupoprodaje poslovnih prostora.</w:t>
      </w:r>
    </w:p>
    <w:p w:rsidR="005D7CE7" w:rsidRDefault="005D7CE7" w:rsidP="005D7CE7">
      <w:pPr>
        <w:pStyle w:val="Tijeloteksta"/>
        <w:rPr>
          <w:bCs/>
        </w:rPr>
      </w:pPr>
    </w:p>
    <w:p w:rsidR="005D7CE7" w:rsidRPr="005D7CE7" w:rsidRDefault="005D7CE7" w:rsidP="005D7CE7">
      <w:pPr>
        <w:jc w:val="both"/>
        <w:rPr>
          <w:rFonts w:ascii="Times New Roman" w:hAnsi="Times New Roman" w:cs="Times New Roman"/>
          <w:sz w:val="24"/>
          <w:lang w:eastAsia="en-US"/>
        </w:rPr>
      </w:pPr>
      <w:r>
        <w:rPr>
          <w:bCs/>
        </w:rPr>
        <w:tab/>
      </w:r>
      <w:r w:rsidRPr="005D7CE7">
        <w:rPr>
          <w:rFonts w:ascii="Times New Roman" w:hAnsi="Times New Roman" w:cs="Times New Roman"/>
          <w:bCs/>
          <w:sz w:val="24"/>
        </w:rPr>
        <w:t>J</w:t>
      </w:r>
      <w:r>
        <w:rPr>
          <w:rFonts w:ascii="Times New Roman" w:hAnsi="Times New Roman" w:cs="Times New Roman"/>
          <w:bCs/>
          <w:sz w:val="24"/>
        </w:rPr>
        <w:t>edna od n</w:t>
      </w:r>
      <w:r w:rsidRPr="005D7CE7">
        <w:rPr>
          <w:rFonts w:ascii="Times New Roman" w:hAnsi="Times New Roman" w:cs="Times New Roman"/>
          <w:bCs/>
          <w:sz w:val="24"/>
        </w:rPr>
        <w:t>ovina</w:t>
      </w:r>
      <w:r>
        <w:rPr>
          <w:rFonts w:ascii="Times New Roman" w:hAnsi="Times New Roman" w:cs="Times New Roman"/>
          <w:bCs/>
          <w:sz w:val="24"/>
        </w:rPr>
        <w:t xml:space="preserve"> je da se za prostore</w:t>
      </w:r>
      <w:r w:rsidRPr="005D7CE7">
        <w:rPr>
          <w:rFonts w:ascii="Times New Roman" w:hAnsi="Times New Roman" w:cs="Times New Roman"/>
          <w:bCs/>
          <w:sz w:val="24"/>
        </w:rPr>
        <w:t xml:space="preserve"> koji su dani u zakup javnim natječajem, može nakon isteka ugovora o zakupu poslovnog prostora postojećem zakupniku ponuditi sklapanje novog ugovora o zakupu</w:t>
      </w:r>
      <w:r w:rsidRPr="005D7CE7">
        <w:rPr>
          <w:rFonts w:ascii="Times New Roman" w:hAnsi="Times New Roman" w:cs="Times New Roman"/>
          <w:sz w:val="24"/>
          <w:lang w:eastAsia="en-US"/>
        </w:rPr>
        <w:t xml:space="preserve">  na rok od 5 godina kad je to ekonomski opravdano odnosno kad je mjesečni iznos zakupnine veći od cijene </w:t>
      </w:r>
      <w:r>
        <w:rPr>
          <w:rFonts w:ascii="Times New Roman" w:hAnsi="Times New Roman" w:cs="Times New Roman"/>
          <w:sz w:val="24"/>
          <w:lang w:eastAsia="en-US"/>
        </w:rPr>
        <w:t>zakupnine po odluci Grada Pregrade</w:t>
      </w:r>
      <w:r w:rsidRPr="005D7CE7">
        <w:rPr>
          <w:rFonts w:ascii="Times New Roman" w:hAnsi="Times New Roman" w:cs="Times New Roman"/>
          <w:sz w:val="24"/>
          <w:lang w:eastAsia="en-US"/>
        </w:rPr>
        <w:t xml:space="preserve"> za djelatnost koju zakupnik obavlja, i to isključiv</w:t>
      </w:r>
      <w:r>
        <w:rPr>
          <w:rFonts w:ascii="Times New Roman" w:hAnsi="Times New Roman" w:cs="Times New Roman"/>
          <w:sz w:val="24"/>
          <w:lang w:eastAsia="en-US"/>
        </w:rPr>
        <w:t>o zakupniku koji s Gradom Pregradom</w:t>
      </w:r>
      <w:r w:rsidRPr="005D7CE7">
        <w:rPr>
          <w:rFonts w:ascii="Times New Roman" w:hAnsi="Times New Roman" w:cs="Times New Roman"/>
          <w:sz w:val="24"/>
          <w:lang w:eastAsia="en-US"/>
        </w:rPr>
        <w:t xml:space="preserve"> ima sklopljen ugovor o zakupu na temelju javnog natječaja i koji u potpunosti ispunjava obveze iz ugovora o zakupu, kada mu istječe takav ugovor o zakupu sklopljen na temelju javnog natječaja, a na njegov pisani zahtjev. Zakupnik mora Gradu podnijeti zahtjev 120 dana prije isteka ugovornog odnosa.</w:t>
      </w:r>
      <w:r>
        <w:rPr>
          <w:rFonts w:ascii="Times New Roman" w:hAnsi="Times New Roman" w:cs="Times New Roman"/>
          <w:sz w:val="24"/>
          <w:lang w:eastAsia="en-US"/>
        </w:rPr>
        <w:t xml:space="preserve"> Navedeno predstavlja mogućnost Grada, ne i obavezu.</w:t>
      </w:r>
    </w:p>
    <w:p w:rsidR="005D7CE7" w:rsidRDefault="005D7CE7" w:rsidP="005D7CE7">
      <w:pPr>
        <w:jc w:val="both"/>
        <w:rPr>
          <w:lang w:eastAsia="en-US"/>
        </w:rPr>
      </w:pPr>
    </w:p>
    <w:p w:rsid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lang w:eastAsia="en-US"/>
        </w:rPr>
        <w:tab/>
      </w:r>
      <w:r w:rsidRPr="005D7CE7">
        <w:rPr>
          <w:rFonts w:ascii="Times New Roman" w:hAnsi="Times New Roman" w:cs="Times New Roman"/>
          <w:sz w:val="24"/>
          <w:lang w:eastAsia="en-US"/>
        </w:rPr>
        <w:t xml:space="preserve">Novine su predviđene i u institutu podzakupa. Naime, </w:t>
      </w:r>
      <w:r w:rsidRPr="005D7CE7">
        <w:rPr>
          <w:rFonts w:ascii="Times New Roman" w:hAnsi="Times New Roman" w:cs="Times New Roman"/>
          <w:sz w:val="24"/>
          <w:szCs w:val="24"/>
          <w:lang w:eastAsia="en-US"/>
        </w:rPr>
        <w:t>nacrtom Odluke predviđa se kako zakupnik može poslovni prostor dati u podzakup ili korištenje odnosno sukorištenje trećim osobama samo ako je tako predviđeno ugovorom o zakupu. Međutim ako zakupnik postupi protivno ugovorenoj odredbi o podzakupu, ugovor će se raskinuti po sili zakona.</w:t>
      </w:r>
    </w:p>
    <w:p w:rsid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5D7CE7" w:rsidRPr="00900776" w:rsidRDefault="005D7CE7" w:rsidP="005D7CE7">
      <w:pPr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Grad Pregrada </w:t>
      </w:r>
      <w:r w:rsidR="009A0546">
        <w:rPr>
          <w:rFonts w:ascii="Times New Roman" w:hAnsi="Times New Roman" w:cs="Times New Roman"/>
          <w:sz w:val="24"/>
          <w:szCs w:val="24"/>
          <w:lang w:eastAsia="en-US"/>
        </w:rPr>
        <w:t>zasnivanje i prestanak zakupa poslovnog prostora,</w:t>
      </w:r>
      <w:r w:rsidR="004E4337">
        <w:rPr>
          <w:rFonts w:ascii="Times New Roman" w:hAnsi="Times New Roman" w:cs="Times New Roman"/>
          <w:sz w:val="24"/>
          <w:szCs w:val="24"/>
          <w:lang w:eastAsia="en-US"/>
        </w:rPr>
        <w:t xml:space="preserve"> kao i</w:t>
      </w:r>
      <w:r w:rsidR="009A0546">
        <w:rPr>
          <w:rFonts w:ascii="Times New Roman" w:hAnsi="Times New Roman" w:cs="Times New Roman"/>
          <w:sz w:val="24"/>
          <w:szCs w:val="24"/>
          <w:lang w:eastAsia="en-US"/>
        </w:rPr>
        <w:t xml:space="preserve"> uvjete i način kupoprodaje poslovnog prostora u vlasništvu Grada ima uređeno Odlukom o zakupu i kupoprodaji poslovnog prostora iz 2016. godine (Službeni glasnik KZŽ, b</w:t>
      </w:r>
      <w:r w:rsidR="004E4337">
        <w:rPr>
          <w:rFonts w:ascii="Times New Roman" w:hAnsi="Times New Roman" w:cs="Times New Roman"/>
          <w:sz w:val="24"/>
          <w:szCs w:val="24"/>
          <w:lang w:eastAsia="en-US"/>
        </w:rPr>
        <w:t>r. 23/16, u daljnjem tekstu Odluka), odnosno Grad Pregrada već ima donijet</w:t>
      </w:r>
      <w:r w:rsidR="00900776">
        <w:rPr>
          <w:rFonts w:ascii="Times New Roman" w:hAnsi="Times New Roman" w:cs="Times New Roman"/>
          <w:sz w:val="24"/>
          <w:szCs w:val="24"/>
          <w:lang w:eastAsia="en-US"/>
        </w:rPr>
        <w:t xml:space="preserve"> potreban</w:t>
      </w:r>
      <w:r w:rsidR="004E4337">
        <w:rPr>
          <w:rFonts w:ascii="Times New Roman" w:hAnsi="Times New Roman" w:cs="Times New Roman"/>
          <w:sz w:val="24"/>
          <w:szCs w:val="24"/>
          <w:lang w:eastAsia="en-US"/>
        </w:rPr>
        <w:t xml:space="preserve"> op</w:t>
      </w:r>
      <w:r w:rsidR="00900776">
        <w:rPr>
          <w:rFonts w:ascii="Times New Roman" w:hAnsi="Times New Roman" w:cs="Times New Roman"/>
          <w:sz w:val="24"/>
          <w:szCs w:val="24"/>
          <w:lang w:eastAsia="en-US"/>
        </w:rPr>
        <w:t>ći akt</w:t>
      </w:r>
      <w:r w:rsidR="004E4337">
        <w:rPr>
          <w:rFonts w:ascii="Times New Roman" w:hAnsi="Times New Roman" w:cs="Times New Roman"/>
          <w:sz w:val="24"/>
          <w:szCs w:val="24"/>
          <w:lang w:eastAsia="en-US"/>
        </w:rPr>
        <w:t>. Sukladno prethodno navedenom pristupilo se izmjenama i dopunama važeće Odluke</w:t>
      </w:r>
      <w:r w:rsidR="00900776">
        <w:rPr>
          <w:rFonts w:ascii="Times New Roman" w:hAnsi="Times New Roman" w:cs="Times New Roman"/>
          <w:sz w:val="24"/>
          <w:szCs w:val="24"/>
          <w:lang w:eastAsia="en-US"/>
        </w:rPr>
        <w:t xml:space="preserve">, tako da je </w:t>
      </w:r>
      <w:r w:rsidR="004E4337" w:rsidRPr="004E4337">
        <w:rPr>
          <w:sz w:val="24"/>
          <w:lang w:eastAsia="en-US"/>
        </w:rPr>
        <w:t xml:space="preserve"> </w:t>
      </w:r>
      <w:r w:rsidR="004E4337">
        <w:rPr>
          <w:rFonts w:ascii="Times New Roman" w:hAnsi="Times New Roman" w:cs="Times New Roman"/>
          <w:sz w:val="24"/>
          <w:lang w:eastAsia="en-US"/>
        </w:rPr>
        <w:lastRenderedPageBreak/>
        <w:t>N</w:t>
      </w:r>
      <w:r w:rsidRPr="004E4337">
        <w:rPr>
          <w:rFonts w:ascii="Times New Roman" w:hAnsi="Times New Roman" w:cs="Times New Roman"/>
          <w:sz w:val="24"/>
          <w:lang w:eastAsia="en-US"/>
        </w:rPr>
        <w:t>acrtom Odluke postupak kupoprodaje poslovnih prostora Grada Pregrade sadašnjem zakupnik</w:t>
      </w:r>
      <w:r w:rsidR="001E6A9F">
        <w:rPr>
          <w:rFonts w:ascii="Times New Roman" w:hAnsi="Times New Roman" w:cs="Times New Roman"/>
          <w:sz w:val="24"/>
          <w:lang w:eastAsia="en-US"/>
        </w:rPr>
        <w:t>u poslovnog prostora usklađen</w:t>
      </w:r>
      <w:r w:rsidRPr="004E4337">
        <w:rPr>
          <w:rFonts w:ascii="Times New Roman" w:hAnsi="Times New Roman" w:cs="Times New Roman"/>
          <w:sz w:val="24"/>
          <w:lang w:eastAsia="en-US"/>
        </w:rPr>
        <w:t xml:space="preserve"> sa odredbama Zakona, odnosno sa zakonom propisanim uvjetima i postupkom.</w:t>
      </w:r>
      <w:r w:rsidR="004E4337">
        <w:rPr>
          <w:rFonts w:ascii="Times New Roman" w:hAnsi="Times New Roman" w:cs="Times New Roman"/>
          <w:sz w:val="24"/>
          <w:lang w:eastAsia="en-US"/>
        </w:rPr>
        <w:t xml:space="preserve"> </w:t>
      </w:r>
      <w:r w:rsidRPr="004E4337">
        <w:rPr>
          <w:rFonts w:ascii="Times New Roman" w:hAnsi="Times New Roman" w:cs="Times New Roman"/>
          <w:sz w:val="24"/>
          <w:lang w:eastAsia="en-US"/>
        </w:rPr>
        <w:t>Ostale odredbe Nacrta Odluke usklađene su</w:t>
      </w:r>
      <w:r w:rsidR="009A0546" w:rsidRPr="004E4337">
        <w:rPr>
          <w:rFonts w:ascii="Times New Roman" w:hAnsi="Times New Roman" w:cs="Times New Roman"/>
          <w:sz w:val="24"/>
          <w:lang w:eastAsia="en-US"/>
        </w:rPr>
        <w:t xml:space="preserve"> također</w:t>
      </w:r>
      <w:r w:rsidRPr="004E4337">
        <w:rPr>
          <w:rFonts w:ascii="Times New Roman" w:hAnsi="Times New Roman" w:cs="Times New Roman"/>
          <w:sz w:val="24"/>
          <w:lang w:eastAsia="en-US"/>
        </w:rPr>
        <w:t xml:space="preserve"> sa</w:t>
      </w:r>
      <w:r w:rsidR="009A0546" w:rsidRPr="004E4337">
        <w:rPr>
          <w:rFonts w:ascii="Times New Roman" w:hAnsi="Times New Roman" w:cs="Times New Roman"/>
          <w:sz w:val="24"/>
          <w:lang w:eastAsia="en-US"/>
        </w:rPr>
        <w:t xml:space="preserve"> odredbama Zakona</w:t>
      </w:r>
      <w:r w:rsidRPr="004E4337">
        <w:rPr>
          <w:rFonts w:ascii="Times New Roman" w:hAnsi="Times New Roman" w:cs="Times New Roman"/>
          <w:sz w:val="24"/>
          <w:lang w:eastAsia="en-US"/>
        </w:rPr>
        <w:t xml:space="preserve"> o zakupu i kupoprodaji poslovnog prostora (NN br. 125/11., 64/15. i 112/18.). </w:t>
      </w:r>
    </w:p>
    <w:p w:rsidR="005D7CE7" w:rsidRPr="004E4337" w:rsidRDefault="005D7CE7" w:rsidP="005D7CE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E4337">
        <w:rPr>
          <w:rFonts w:ascii="Times New Roman" w:hAnsi="Times New Roman" w:cs="Times New Roman"/>
          <w:sz w:val="24"/>
          <w:szCs w:val="24"/>
        </w:rPr>
        <w:tab/>
        <w:t>Sukladno odredbama Kodeksa savjetovanja sa zainteresiranom javnošću u postupcima donošenja općih akata Grada Pregrade (Službeni glasnik KZŽ, br. 32/14), pozivamo zainteresiranu javnost – građane, udruge, građanske inicijative, zaklade, javne i privatne ustanove, sve zainteresirane koji svojim prijedlozima i sugestijama mogu pridonijeti donošenju kvalitetne i provedive Odluke, da se odazovu. Svoja mišljenja i očitovanja možete u pisanom obliku na propisanom obrascu poslati na adresu Grad Pregrada, Upravni odjel za opće poslove i društvene djelatnosti, Josipa Karla Tuškana 2, Pregrada ili na e-mail adresu: grad@pregrada.hr zaključno do 21. ožujka 2019. godine.</w:t>
      </w:r>
    </w:p>
    <w:p w:rsidR="00900776" w:rsidRPr="004E4337" w:rsidRDefault="00900776" w:rsidP="005D7C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CE7" w:rsidRPr="004E433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  <w:r w:rsidRPr="004E4337">
        <w:rPr>
          <w:rFonts w:ascii="Times New Roman" w:hAnsi="Times New Roman" w:cs="Times New Roman"/>
          <w:sz w:val="24"/>
          <w:szCs w:val="24"/>
        </w:rPr>
        <w:t xml:space="preserve">               Svi u roku pristigli prijedlozi razmotrit će se, a oni prihvaćeni, ukomponirati u konačni prijedlog Odluke koji će se proslijediti Gradskom vijeću Grada Pregrade na donošenje.</w:t>
      </w:r>
    </w:p>
    <w:p w:rsidR="005D7CE7" w:rsidRPr="005D7CE7" w:rsidRDefault="005D7CE7" w:rsidP="005D7CE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7CE7" w:rsidRPr="005D7CE7" w:rsidRDefault="005D7CE7" w:rsidP="005D7CE7">
      <w:pPr>
        <w:jc w:val="right"/>
        <w:rPr>
          <w:rFonts w:ascii="Times New Roman" w:hAnsi="Times New Roman" w:cs="Times New Roman"/>
          <w:sz w:val="24"/>
          <w:szCs w:val="24"/>
        </w:rPr>
      </w:pPr>
      <w:r w:rsidRPr="005D7CE7">
        <w:rPr>
          <w:rFonts w:ascii="Times New Roman" w:hAnsi="Times New Roman" w:cs="Times New Roman"/>
          <w:sz w:val="32"/>
          <w:szCs w:val="24"/>
        </w:rPr>
        <w:t xml:space="preserve">                                                                                                                </w:t>
      </w:r>
      <w:r w:rsidRPr="005D7CE7">
        <w:rPr>
          <w:rFonts w:ascii="Times New Roman" w:hAnsi="Times New Roman" w:cs="Times New Roman"/>
          <w:sz w:val="24"/>
          <w:szCs w:val="24"/>
        </w:rPr>
        <w:t>GRADONAČELNIK</w:t>
      </w:r>
    </w:p>
    <w:p w:rsidR="005D7CE7" w:rsidRPr="005D7CE7" w:rsidRDefault="005D7CE7" w:rsidP="005D7CE7">
      <w:pPr>
        <w:jc w:val="right"/>
        <w:rPr>
          <w:rFonts w:ascii="Times New Roman" w:hAnsi="Times New Roman" w:cs="Times New Roman"/>
          <w:sz w:val="24"/>
          <w:szCs w:val="24"/>
        </w:rPr>
      </w:pPr>
      <w:r w:rsidRPr="005D7C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Marko Vešligaj, dipl.oec.</w:t>
      </w:r>
      <w:r w:rsidR="00B70C61">
        <w:rPr>
          <w:rFonts w:ascii="Times New Roman" w:hAnsi="Times New Roman" w:cs="Times New Roman"/>
          <w:sz w:val="24"/>
          <w:szCs w:val="24"/>
        </w:rPr>
        <w:t>,v.r.</w:t>
      </w:r>
    </w:p>
    <w:p w:rsidR="005D7CE7" w:rsidRPr="005D7CE7" w:rsidRDefault="005D7CE7" w:rsidP="005D7CE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D7CE7" w:rsidRPr="005D7CE7" w:rsidRDefault="005D7CE7" w:rsidP="005D7CE7">
      <w:pPr>
        <w:jc w:val="center"/>
        <w:rPr>
          <w:rFonts w:ascii="Times New Roman" w:hAnsi="Times New Roman" w:cs="Times New Roman"/>
          <w:sz w:val="32"/>
          <w:szCs w:val="24"/>
        </w:rPr>
      </w:pPr>
    </w:p>
    <w:sectPr w:rsidR="005D7CE7" w:rsidRPr="005D7CE7" w:rsidSect="00D07A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/>
  <w:rsids>
    <w:rsidRoot w:val="005D7CE7"/>
    <w:rsid w:val="0000057A"/>
    <w:rsid w:val="00000E82"/>
    <w:rsid w:val="000024E6"/>
    <w:rsid w:val="00002630"/>
    <w:rsid w:val="00002B34"/>
    <w:rsid w:val="000059F5"/>
    <w:rsid w:val="00006E7A"/>
    <w:rsid w:val="0000782E"/>
    <w:rsid w:val="000078C2"/>
    <w:rsid w:val="0001135E"/>
    <w:rsid w:val="000113AE"/>
    <w:rsid w:val="00011AF2"/>
    <w:rsid w:val="000125A1"/>
    <w:rsid w:val="000126D6"/>
    <w:rsid w:val="00013CC5"/>
    <w:rsid w:val="00014E4C"/>
    <w:rsid w:val="000152EB"/>
    <w:rsid w:val="000170E5"/>
    <w:rsid w:val="00017A98"/>
    <w:rsid w:val="00020586"/>
    <w:rsid w:val="00020D1D"/>
    <w:rsid w:val="00021025"/>
    <w:rsid w:val="00022571"/>
    <w:rsid w:val="00023826"/>
    <w:rsid w:val="0002388F"/>
    <w:rsid w:val="000255BB"/>
    <w:rsid w:val="00025BB8"/>
    <w:rsid w:val="00025F5F"/>
    <w:rsid w:val="00026CB8"/>
    <w:rsid w:val="0002765A"/>
    <w:rsid w:val="000306A8"/>
    <w:rsid w:val="00031A99"/>
    <w:rsid w:val="00032171"/>
    <w:rsid w:val="00032982"/>
    <w:rsid w:val="00032DA1"/>
    <w:rsid w:val="00033295"/>
    <w:rsid w:val="000334A1"/>
    <w:rsid w:val="000340EE"/>
    <w:rsid w:val="00034699"/>
    <w:rsid w:val="00034BC0"/>
    <w:rsid w:val="00034F0E"/>
    <w:rsid w:val="00035A38"/>
    <w:rsid w:val="000369E2"/>
    <w:rsid w:val="00037029"/>
    <w:rsid w:val="00037898"/>
    <w:rsid w:val="000424DD"/>
    <w:rsid w:val="000428BD"/>
    <w:rsid w:val="00043808"/>
    <w:rsid w:val="00043F3C"/>
    <w:rsid w:val="00044F00"/>
    <w:rsid w:val="00046163"/>
    <w:rsid w:val="00046A4F"/>
    <w:rsid w:val="000500E5"/>
    <w:rsid w:val="0005105B"/>
    <w:rsid w:val="0005175A"/>
    <w:rsid w:val="00053360"/>
    <w:rsid w:val="00053C82"/>
    <w:rsid w:val="000545C6"/>
    <w:rsid w:val="000549B4"/>
    <w:rsid w:val="00054B07"/>
    <w:rsid w:val="00054D54"/>
    <w:rsid w:val="00055024"/>
    <w:rsid w:val="000558A1"/>
    <w:rsid w:val="00056307"/>
    <w:rsid w:val="00057247"/>
    <w:rsid w:val="00062B34"/>
    <w:rsid w:val="000640AB"/>
    <w:rsid w:val="00064B08"/>
    <w:rsid w:val="00064DE2"/>
    <w:rsid w:val="00065275"/>
    <w:rsid w:val="000655C0"/>
    <w:rsid w:val="00067AB7"/>
    <w:rsid w:val="00070432"/>
    <w:rsid w:val="000706C8"/>
    <w:rsid w:val="000728B5"/>
    <w:rsid w:val="00072FE6"/>
    <w:rsid w:val="00073453"/>
    <w:rsid w:val="000737D4"/>
    <w:rsid w:val="00075362"/>
    <w:rsid w:val="00077EE9"/>
    <w:rsid w:val="000802FB"/>
    <w:rsid w:val="00081CB1"/>
    <w:rsid w:val="00081CB2"/>
    <w:rsid w:val="00083D4D"/>
    <w:rsid w:val="00083DDC"/>
    <w:rsid w:val="00083FDB"/>
    <w:rsid w:val="000841F7"/>
    <w:rsid w:val="000846CB"/>
    <w:rsid w:val="00084CAB"/>
    <w:rsid w:val="00090283"/>
    <w:rsid w:val="000916E5"/>
    <w:rsid w:val="00092A29"/>
    <w:rsid w:val="00095490"/>
    <w:rsid w:val="000956FF"/>
    <w:rsid w:val="00095896"/>
    <w:rsid w:val="00096033"/>
    <w:rsid w:val="000A06CA"/>
    <w:rsid w:val="000A0B17"/>
    <w:rsid w:val="000A0B91"/>
    <w:rsid w:val="000A1F43"/>
    <w:rsid w:val="000A20A9"/>
    <w:rsid w:val="000A2707"/>
    <w:rsid w:val="000A37A2"/>
    <w:rsid w:val="000A410D"/>
    <w:rsid w:val="000A4A5F"/>
    <w:rsid w:val="000A60A2"/>
    <w:rsid w:val="000A66AC"/>
    <w:rsid w:val="000B0AC8"/>
    <w:rsid w:val="000B1D31"/>
    <w:rsid w:val="000B2051"/>
    <w:rsid w:val="000B28B7"/>
    <w:rsid w:val="000B331D"/>
    <w:rsid w:val="000B3363"/>
    <w:rsid w:val="000B3666"/>
    <w:rsid w:val="000B37B6"/>
    <w:rsid w:val="000B4A56"/>
    <w:rsid w:val="000B6005"/>
    <w:rsid w:val="000B601B"/>
    <w:rsid w:val="000B71E6"/>
    <w:rsid w:val="000C0B88"/>
    <w:rsid w:val="000C0C19"/>
    <w:rsid w:val="000C1672"/>
    <w:rsid w:val="000C3628"/>
    <w:rsid w:val="000C3C0E"/>
    <w:rsid w:val="000C43E0"/>
    <w:rsid w:val="000C674C"/>
    <w:rsid w:val="000C68B8"/>
    <w:rsid w:val="000C6D50"/>
    <w:rsid w:val="000D0A5B"/>
    <w:rsid w:val="000D0F17"/>
    <w:rsid w:val="000D1869"/>
    <w:rsid w:val="000D2E89"/>
    <w:rsid w:val="000D4459"/>
    <w:rsid w:val="000D5D0F"/>
    <w:rsid w:val="000D6567"/>
    <w:rsid w:val="000D6801"/>
    <w:rsid w:val="000E168C"/>
    <w:rsid w:val="000E178B"/>
    <w:rsid w:val="000E18C8"/>
    <w:rsid w:val="000E2E18"/>
    <w:rsid w:val="000E313C"/>
    <w:rsid w:val="000E3336"/>
    <w:rsid w:val="000E3547"/>
    <w:rsid w:val="000E44DD"/>
    <w:rsid w:val="000E45CE"/>
    <w:rsid w:val="000E52B6"/>
    <w:rsid w:val="000E7BEA"/>
    <w:rsid w:val="000F10B2"/>
    <w:rsid w:val="000F11D9"/>
    <w:rsid w:val="000F1697"/>
    <w:rsid w:val="000F188B"/>
    <w:rsid w:val="000F2321"/>
    <w:rsid w:val="000F26CB"/>
    <w:rsid w:val="000F387B"/>
    <w:rsid w:val="000F5639"/>
    <w:rsid w:val="000F5B55"/>
    <w:rsid w:val="000F6A28"/>
    <w:rsid w:val="001003F5"/>
    <w:rsid w:val="00101BAB"/>
    <w:rsid w:val="00104299"/>
    <w:rsid w:val="00105A7A"/>
    <w:rsid w:val="001060E9"/>
    <w:rsid w:val="00107DB4"/>
    <w:rsid w:val="001114A1"/>
    <w:rsid w:val="00111861"/>
    <w:rsid w:val="00111D50"/>
    <w:rsid w:val="001127BC"/>
    <w:rsid w:val="00113095"/>
    <w:rsid w:val="00113990"/>
    <w:rsid w:val="00113D1C"/>
    <w:rsid w:val="001147E8"/>
    <w:rsid w:val="00114F14"/>
    <w:rsid w:val="001171A9"/>
    <w:rsid w:val="00117246"/>
    <w:rsid w:val="00117551"/>
    <w:rsid w:val="00117BFC"/>
    <w:rsid w:val="00117EAA"/>
    <w:rsid w:val="001204E3"/>
    <w:rsid w:val="001206E9"/>
    <w:rsid w:val="0012264C"/>
    <w:rsid w:val="00123A34"/>
    <w:rsid w:val="00123AAA"/>
    <w:rsid w:val="001249A6"/>
    <w:rsid w:val="001259F5"/>
    <w:rsid w:val="00126462"/>
    <w:rsid w:val="001315D1"/>
    <w:rsid w:val="00134D4B"/>
    <w:rsid w:val="0013525A"/>
    <w:rsid w:val="00135E4D"/>
    <w:rsid w:val="001409FB"/>
    <w:rsid w:val="00140C36"/>
    <w:rsid w:val="001412F2"/>
    <w:rsid w:val="00141A80"/>
    <w:rsid w:val="00144B7C"/>
    <w:rsid w:val="001470D4"/>
    <w:rsid w:val="00147A65"/>
    <w:rsid w:val="00150043"/>
    <w:rsid w:val="00151668"/>
    <w:rsid w:val="0015217C"/>
    <w:rsid w:val="0015231C"/>
    <w:rsid w:val="00152365"/>
    <w:rsid w:val="0015292B"/>
    <w:rsid w:val="00152BD7"/>
    <w:rsid w:val="001532FC"/>
    <w:rsid w:val="00154125"/>
    <w:rsid w:val="001541E8"/>
    <w:rsid w:val="00154749"/>
    <w:rsid w:val="00154D3C"/>
    <w:rsid w:val="001555D6"/>
    <w:rsid w:val="0015575F"/>
    <w:rsid w:val="00155E9E"/>
    <w:rsid w:val="001569F3"/>
    <w:rsid w:val="00160429"/>
    <w:rsid w:val="00161DB6"/>
    <w:rsid w:val="00163473"/>
    <w:rsid w:val="001640EB"/>
    <w:rsid w:val="001648A1"/>
    <w:rsid w:val="00164EC2"/>
    <w:rsid w:val="00166093"/>
    <w:rsid w:val="0016653E"/>
    <w:rsid w:val="00166717"/>
    <w:rsid w:val="00166861"/>
    <w:rsid w:val="00167444"/>
    <w:rsid w:val="00167787"/>
    <w:rsid w:val="00170470"/>
    <w:rsid w:val="0017156C"/>
    <w:rsid w:val="00172933"/>
    <w:rsid w:val="0017328D"/>
    <w:rsid w:val="00173C70"/>
    <w:rsid w:val="001743C2"/>
    <w:rsid w:val="0017540C"/>
    <w:rsid w:val="0017567E"/>
    <w:rsid w:val="001761BF"/>
    <w:rsid w:val="00176712"/>
    <w:rsid w:val="00176E51"/>
    <w:rsid w:val="00177A4B"/>
    <w:rsid w:val="00180D1A"/>
    <w:rsid w:val="00180E52"/>
    <w:rsid w:val="00182357"/>
    <w:rsid w:val="00182F62"/>
    <w:rsid w:val="0018646D"/>
    <w:rsid w:val="00190B3E"/>
    <w:rsid w:val="0019188E"/>
    <w:rsid w:val="0019189C"/>
    <w:rsid w:val="00191D00"/>
    <w:rsid w:val="00192534"/>
    <w:rsid w:val="001936B3"/>
    <w:rsid w:val="00194606"/>
    <w:rsid w:val="001947A5"/>
    <w:rsid w:val="0019571B"/>
    <w:rsid w:val="00195E38"/>
    <w:rsid w:val="001970EA"/>
    <w:rsid w:val="001A0081"/>
    <w:rsid w:val="001A0483"/>
    <w:rsid w:val="001A1048"/>
    <w:rsid w:val="001A3D6D"/>
    <w:rsid w:val="001A3E11"/>
    <w:rsid w:val="001A5359"/>
    <w:rsid w:val="001A5BDD"/>
    <w:rsid w:val="001A5F74"/>
    <w:rsid w:val="001A6584"/>
    <w:rsid w:val="001A70E4"/>
    <w:rsid w:val="001B0721"/>
    <w:rsid w:val="001B0747"/>
    <w:rsid w:val="001B1A91"/>
    <w:rsid w:val="001B3091"/>
    <w:rsid w:val="001B4290"/>
    <w:rsid w:val="001B4387"/>
    <w:rsid w:val="001B5339"/>
    <w:rsid w:val="001B7DDA"/>
    <w:rsid w:val="001C0EDE"/>
    <w:rsid w:val="001C22B4"/>
    <w:rsid w:val="001C305A"/>
    <w:rsid w:val="001C3DB8"/>
    <w:rsid w:val="001C57DA"/>
    <w:rsid w:val="001C62F9"/>
    <w:rsid w:val="001C6CC4"/>
    <w:rsid w:val="001C778A"/>
    <w:rsid w:val="001C7D2D"/>
    <w:rsid w:val="001D0760"/>
    <w:rsid w:val="001D0834"/>
    <w:rsid w:val="001D0A8B"/>
    <w:rsid w:val="001D30EA"/>
    <w:rsid w:val="001D3429"/>
    <w:rsid w:val="001D3E20"/>
    <w:rsid w:val="001D44EA"/>
    <w:rsid w:val="001D50DF"/>
    <w:rsid w:val="001E1220"/>
    <w:rsid w:val="001E22C1"/>
    <w:rsid w:val="001E30A3"/>
    <w:rsid w:val="001E34CE"/>
    <w:rsid w:val="001E3907"/>
    <w:rsid w:val="001E3B6C"/>
    <w:rsid w:val="001E3BE9"/>
    <w:rsid w:val="001E46B1"/>
    <w:rsid w:val="001E6A9F"/>
    <w:rsid w:val="001E79B1"/>
    <w:rsid w:val="001F14B1"/>
    <w:rsid w:val="001F19C9"/>
    <w:rsid w:val="001F2128"/>
    <w:rsid w:val="001F21A2"/>
    <w:rsid w:val="001F42DD"/>
    <w:rsid w:val="001F4511"/>
    <w:rsid w:val="001F468E"/>
    <w:rsid w:val="001F4C8D"/>
    <w:rsid w:val="001F50F1"/>
    <w:rsid w:val="001F5CBF"/>
    <w:rsid w:val="001F604F"/>
    <w:rsid w:val="00200AEC"/>
    <w:rsid w:val="00204269"/>
    <w:rsid w:val="00206235"/>
    <w:rsid w:val="0020708C"/>
    <w:rsid w:val="0021052A"/>
    <w:rsid w:val="00211755"/>
    <w:rsid w:val="002121AF"/>
    <w:rsid w:val="00212738"/>
    <w:rsid w:val="00213BDB"/>
    <w:rsid w:val="00213D5F"/>
    <w:rsid w:val="0021472B"/>
    <w:rsid w:val="00214A65"/>
    <w:rsid w:val="00214C2F"/>
    <w:rsid w:val="00215D09"/>
    <w:rsid w:val="00217F31"/>
    <w:rsid w:val="00220A01"/>
    <w:rsid w:val="0022127C"/>
    <w:rsid w:val="002223FA"/>
    <w:rsid w:val="00222B53"/>
    <w:rsid w:val="00223151"/>
    <w:rsid w:val="0022349B"/>
    <w:rsid w:val="00223798"/>
    <w:rsid w:val="00223BE7"/>
    <w:rsid w:val="00225306"/>
    <w:rsid w:val="00226A5D"/>
    <w:rsid w:val="0022737A"/>
    <w:rsid w:val="00227B45"/>
    <w:rsid w:val="00231A4C"/>
    <w:rsid w:val="00232A5E"/>
    <w:rsid w:val="00233346"/>
    <w:rsid w:val="002334D8"/>
    <w:rsid w:val="00234357"/>
    <w:rsid w:val="00234C47"/>
    <w:rsid w:val="0023633E"/>
    <w:rsid w:val="00236765"/>
    <w:rsid w:val="00240795"/>
    <w:rsid w:val="0024147D"/>
    <w:rsid w:val="00242E2F"/>
    <w:rsid w:val="002445C5"/>
    <w:rsid w:val="00245108"/>
    <w:rsid w:val="002456EE"/>
    <w:rsid w:val="002460F3"/>
    <w:rsid w:val="002472D8"/>
    <w:rsid w:val="0024784B"/>
    <w:rsid w:val="002506DC"/>
    <w:rsid w:val="002510E9"/>
    <w:rsid w:val="00251D6B"/>
    <w:rsid w:val="002520DC"/>
    <w:rsid w:val="00252429"/>
    <w:rsid w:val="00255959"/>
    <w:rsid w:val="00255B72"/>
    <w:rsid w:val="00256897"/>
    <w:rsid w:val="00256F29"/>
    <w:rsid w:val="002575B7"/>
    <w:rsid w:val="00257FB4"/>
    <w:rsid w:val="002601E1"/>
    <w:rsid w:val="002610D7"/>
    <w:rsid w:val="002620F3"/>
    <w:rsid w:val="00263041"/>
    <w:rsid w:val="002632C5"/>
    <w:rsid w:val="0026790E"/>
    <w:rsid w:val="00267DA5"/>
    <w:rsid w:val="002712A4"/>
    <w:rsid w:val="00271512"/>
    <w:rsid w:val="0027304B"/>
    <w:rsid w:val="0027497C"/>
    <w:rsid w:val="00274CE6"/>
    <w:rsid w:val="0027588E"/>
    <w:rsid w:val="00276335"/>
    <w:rsid w:val="002767A2"/>
    <w:rsid w:val="00277AE4"/>
    <w:rsid w:val="002813E8"/>
    <w:rsid w:val="00282AA4"/>
    <w:rsid w:val="002843A1"/>
    <w:rsid w:val="00284FCA"/>
    <w:rsid w:val="0028536E"/>
    <w:rsid w:val="0028569A"/>
    <w:rsid w:val="002856B7"/>
    <w:rsid w:val="0028580C"/>
    <w:rsid w:val="00287848"/>
    <w:rsid w:val="00287D81"/>
    <w:rsid w:val="00287ED4"/>
    <w:rsid w:val="00287FA8"/>
    <w:rsid w:val="00292C3C"/>
    <w:rsid w:val="0029331E"/>
    <w:rsid w:val="00293546"/>
    <w:rsid w:val="00293AE5"/>
    <w:rsid w:val="00294A6C"/>
    <w:rsid w:val="00295C75"/>
    <w:rsid w:val="002964F7"/>
    <w:rsid w:val="00296DC4"/>
    <w:rsid w:val="00297A88"/>
    <w:rsid w:val="002A063C"/>
    <w:rsid w:val="002A1942"/>
    <w:rsid w:val="002A35DF"/>
    <w:rsid w:val="002A43E6"/>
    <w:rsid w:val="002A5079"/>
    <w:rsid w:val="002A5422"/>
    <w:rsid w:val="002A5BA2"/>
    <w:rsid w:val="002A634C"/>
    <w:rsid w:val="002A724C"/>
    <w:rsid w:val="002B04BE"/>
    <w:rsid w:val="002B1986"/>
    <w:rsid w:val="002B2508"/>
    <w:rsid w:val="002B5B3D"/>
    <w:rsid w:val="002B62D6"/>
    <w:rsid w:val="002C3D34"/>
    <w:rsid w:val="002C6B26"/>
    <w:rsid w:val="002C77B1"/>
    <w:rsid w:val="002C7D7B"/>
    <w:rsid w:val="002D0194"/>
    <w:rsid w:val="002D0315"/>
    <w:rsid w:val="002D0761"/>
    <w:rsid w:val="002D08CF"/>
    <w:rsid w:val="002D0EB3"/>
    <w:rsid w:val="002D13D2"/>
    <w:rsid w:val="002D1738"/>
    <w:rsid w:val="002D2318"/>
    <w:rsid w:val="002D2570"/>
    <w:rsid w:val="002D3ABC"/>
    <w:rsid w:val="002D3B72"/>
    <w:rsid w:val="002D46C7"/>
    <w:rsid w:val="002D4C0F"/>
    <w:rsid w:val="002D6A12"/>
    <w:rsid w:val="002D77B7"/>
    <w:rsid w:val="002E0895"/>
    <w:rsid w:val="002E1256"/>
    <w:rsid w:val="002E247F"/>
    <w:rsid w:val="002E2D30"/>
    <w:rsid w:val="002E6116"/>
    <w:rsid w:val="002E66FE"/>
    <w:rsid w:val="002E78ED"/>
    <w:rsid w:val="002E7DE2"/>
    <w:rsid w:val="002F0BA8"/>
    <w:rsid w:val="002F1EE2"/>
    <w:rsid w:val="002F2579"/>
    <w:rsid w:val="002F44BF"/>
    <w:rsid w:val="002F5535"/>
    <w:rsid w:val="002F6754"/>
    <w:rsid w:val="002F7C1E"/>
    <w:rsid w:val="003008F9"/>
    <w:rsid w:val="00302435"/>
    <w:rsid w:val="00303B43"/>
    <w:rsid w:val="00303CC8"/>
    <w:rsid w:val="00304201"/>
    <w:rsid w:val="00304C05"/>
    <w:rsid w:val="00305A97"/>
    <w:rsid w:val="00305D13"/>
    <w:rsid w:val="00307A50"/>
    <w:rsid w:val="003108A5"/>
    <w:rsid w:val="00311C40"/>
    <w:rsid w:val="00311D5B"/>
    <w:rsid w:val="00312087"/>
    <w:rsid w:val="00313575"/>
    <w:rsid w:val="00313610"/>
    <w:rsid w:val="003143EC"/>
    <w:rsid w:val="00314EC7"/>
    <w:rsid w:val="0031600B"/>
    <w:rsid w:val="0031626B"/>
    <w:rsid w:val="00316F71"/>
    <w:rsid w:val="00317B1C"/>
    <w:rsid w:val="00320A3F"/>
    <w:rsid w:val="00321FF0"/>
    <w:rsid w:val="003224D9"/>
    <w:rsid w:val="0032288C"/>
    <w:rsid w:val="003248DB"/>
    <w:rsid w:val="003267F0"/>
    <w:rsid w:val="00327066"/>
    <w:rsid w:val="0032709C"/>
    <w:rsid w:val="00327818"/>
    <w:rsid w:val="00327966"/>
    <w:rsid w:val="003304AB"/>
    <w:rsid w:val="003306D1"/>
    <w:rsid w:val="00331457"/>
    <w:rsid w:val="00331601"/>
    <w:rsid w:val="003322AF"/>
    <w:rsid w:val="00332A0B"/>
    <w:rsid w:val="00332F15"/>
    <w:rsid w:val="003340B1"/>
    <w:rsid w:val="00334AC2"/>
    <w:rsid w:val="00334B01"/>
    <w:rsid w:val="00334C8B"/>
    <w:rsid w:val="0033507F"/>
    <w:rsid w:val="00335DA9"/>
    <w:rsid w:val="003368A4"/>
    <w:rsid w:val="00337FC3"/>
    <w:rsid w:val="003405DD"/>
    <w:rsid w:val="00341AAF"/>
    <w:rsid w:val="00341D25"/>
    <w:rsid w:val="0034206A"/>
    <w:rsid w:val="00342942"/>
    <w:rsid w:val="00342C29"/>
    <w:rsid w:val="00342FF3"/>
    <w:rsid w:val="00343B7D"/>
    <w:rsid w:val="00344819"/>
    <w:rsid w:val="00345E5B"/>
    <w:rsid w:val="00346518"/>
    <w:rsid w:val="0034755D"/>
    <w:rsid w:val="0034785F"/>
    <w:rsid w:val="00350A96"/>
    <w:rsid w:val="00351026"/>
    <w:rsid w:val="0035211D"/>
    <w:rsid w:val="00352D0B"/>
    <w:rsid w:val="00353917"/>
    <w:rsid w:val="00353FA9"/>
    <w:rsid w:val="00354F23"/>
    <w:rsid w:val="003565DC"/>
    <w:rsid w:val="00356FC7"/>
    <w:rsid w:val="0035723C"/>
    <w:rsid w:val="00357255"/>
    <w:rsid w:val="00360D3F"/>
    <w:rsid w:val="0036302D"/>
    <w:rsid w:val="00363EC0"/>
    <w:rsid w:val="00364217"/>
    <w:rsid w:val="003659EF"/>
    <w:rsid w:val="0037018D"/>
    <w:rsid w:val="0037062D"/>
    <w:rsid w:val="003708A6"/>
    <w:rsid w:val="0037134A"/>
    <w:rsid w:val="003742ED"/>
    <w:rsid w:val="00375A77"/>
    <w:rsid w:val="00376155"/>
    <w:rsid w:val="00376EB1"/>
    <w:rsid w:val="00380136"/>
    <w:rsid w:val="00381B49"/>
    <w:rsid w:val="003836E8"/>
    <w:rsid w:val="00383C3B"/>
    <w:rsid w:val="00384D93"/>
    <w:rsid w:val="00385859"/>
    <w:rsid w:val="00385A6A"/>
    <w:rsid w:val="00385B7F"/>
    <w:rsid w:val="00386129"/>
    <w:rsid w:val="00386924"/>
    <w:rsid w:val="00387B28"/>
    <w:rsid w:val="00390108"/>
    <w:rsid w:val="00390D82"/>
    <w:rsid w:val="00391DA9"/>
    <w:rsid w:val="003922CD"/>
    <w:rsid w:val="003923CF"/>
    <w:rsid w:val="00393637"/>
    <w:rsid w:val="003949DF"/>
    <w:rsid w:val="00395AE0"/>
    <w:rsid w:val="003962AD"/>
    <w:rsid w:val="00396E44"/>
    <w:rsid w:val="003A0EB1"/>
    <w:rsid w:val="003A11C9"/>
    <w:rsid w:val="003A16FF"/>
    <w:rsid w:val="003A1B76"/>
    <w:rsid w:val="003A3E16"/>
    <w:rsid w:val="003A4898"/>
    <w:rsid w:val="003A4A2A"/>
    <w:rsid w:val="003A5004"/>
    <w:rsid w:val="003A611F"/>
    <w:rsid w:val="003B2084"/>
    <w:rsid w:val="003B25BA"/>
    <w:rsid w:val="003B45F6"/>
    <w:rsid w:val="003B6555"/>
    <w:rsid w:val="003C078C"/>
    <w:rsid w:val="003C1344"/>
    <w:rsid w:val="003C14CA"/>
    <w:rsid w:val="003C179D"/>
    <w:rsid w:val="003C24FC"/>
    <w:rsid w:val="003C2852"/>
    <w:rsid w:val="003C2D82"/>
    <w:rsid w:val="003C3675"/>
    <w:rsid w:val="003C4062"/>
    <w:rsid w:val="003C643A"/>
    <w:rsid w:val="003C7DE3"/>
    <w:rsid w:val="003D14BD"/>
    <w:rsid w:val="003D24BD"/>
    <w:rsid w:val="003D2898"/>
    <w:rsid w:val="003D2B56"/>
    <w:rsid w:val="003D30D7"/>
    <w:rsid w:val="003D34E8"/>
    <w:rsid w:val="003D49C7"/>
    <w:rsid w:val="003D4D7E"/>
    <w:rsid w:val="003D533D"/>
    <w:rsid w:val="003D5E64"/>
    <w:rsid w:val="003D61C0"/>
    <w:rsid w:val="003D646E"/>
    <w:rsid w:val="003D71ED"/>
    <w:rsid w:val="003D7F16"/>
    <w:rsid w:val="003E050C"/>
    <w:rsid w:val="003E0EBB"/>
    <w:rsid w:val="003E2610"/>
    <w:rsid w:val="003E2E35"/>
    <w:rsid w:val="003E4161"/>
    <w:rsid w:val="003E4615"/>
    <w:rsid w:val="003E49B6"/>
    <w:rsid w:val="003E5A62"/>
    <w:rsid w:val="003E605E"/>
    <w:rsid w:val="003E6D5A"/>
    <w:rsid w:val="003E757E"/>
    <w:rsid w:val="003F29FE"/>
    <w:rsid w:val="003F3102"/>
    <w:rsid w:val="003F4A4F"/>
    <w:rsid w:val="003F5296"/>
    <w:rsid w:val="003F57CA"/>
    <w:rsid w:val="003F719D"/>
    <w:rsid w:val="003F72D6"/>
    <w:rsid w:val="00400504"/>
    <w:rsid w:val="00400F32"/>
    <w:rsid w:val="0040199A"/>
    <w:rsid w:val="00401CA6"/>
    <w:rsid w:val="00404741"/>
    <w:rsid w:val="004053FC"/>
    <w:rsid w:val="00406CC6"/>
    <w:rsid w:val="00407209"/>
    <w:rsid w:val="00410022"/>
    <w:rsid w:val="0041087F"/>
    <w:rsid w:val="00410FF4"/>
    <w:rsid w:val="0041294F"/>
    <w:rsid w:val="0041311C"/>
    <w:rsid w:val="0041318E"/>
    <w:rsid w:val="00413EF3"/>
    <w:rsid w:val="00415294"/>
    <w:rsid w:val="00415762"/>
    <w:rsid w:val="00416906"/>
    <w:rsid w:val="00417F44"/>
    <w:rsid w:val="004201CE"/>
    <w:rsid w:val="00420941"/>
    <w:rsid w:val="00420F54"/>
    <w:rsid w:val="00421E29"/>
    <w:rsid w:val="00422373"/>
    <w:rsid w:val="004229EF"/>
    <w:rsid w:val="00423364"/>
    <w:rsid w:val="004233F5"/>
    <w:rsid w:val="0042344A"/>
    <w:rsid w:val="004236CD"/>
    <w:rsid w:val="004240E9"/>
    <w:rsid w:val="0042442B"/>
    <w:rsid w:val="004259BC"/>
    <w:rsid w:val="00427859"/>
    <w:rsid w:val="00427BCC"/>
    <w:rsid w:val="004315BE"/>
    <w:rsid w:val="004328CE"/>
    <w:rsid w:val="00433CF5"/>
    <w:rsid w:val="004341F0"/>
    <w:rsid w:val="00434B89"/>
    <w:rsid w:val="0043506F"/>
    <w:rsid w:val="0043527B"/>
    <w:rsid w:val="00436DA1"/>
    <w:rsid w:val="004413C3"/>
    <w:rsid w:val="00441430"/>
    <w:rsid w:val="004414C4"/>
    <w:rsid w:val="0044190A"/>
    <w:rsid w:val="00442D25"/>
    <w:rsid w:val="0044351F"/>
    <w:rsid w:val="00445C4B"/>
    <w:rsid w:val="004500BE"/>
    <w:rsid w:val="00450B2C"/>
    <w:rsid w:val="00450EDE"/>
    <w:rsid w:val="004510BF"/>
    <w:rsid w:val="00451AB5"/>
    <w:rsid w:val="004536D4"/>
    <w:rsid w:val="00453E8D"/>
    <w:rsid w:val="00454083"/>
    <w:rsid w:val="00454FD6"/>
    <w:rsid w:val="004577A3"/>
    <w:rsid w:val="00457930"/>
    <w:rsid w:val="00457976"/>
    <w:rsid w:val="004602A2"/>
    <w:rsid w:val="00460F17"/>
    <w:rsid w:val="004615DA"/>
    <w:rsid w:val="00461A77"/>
    <w:rsid w:val="00463104"/>
    <w:rsid w:val="004638C9"/>
    <w:rsid w:val="00464B15"/>
    <w:rsid w:val="00464D80"/>
    <w:rsid w:val="00465898"/>
    <w:rsid w:val="00465B03"/>
    <w:rsid w:val="00466AB5"/>
    <w:rsid w:val="0046797B"/>
    <w:rsid w:val="004701F1"/>
    <w:rsid w:val="004708AC"/>
    <w:rsid w:val="00471149"/>
    <w:rsid w:val="00471A44"/>
    <w:rsid w:val="00472A5B"/>
    <w:rsid w:val="00474A14"/>
    <w:rsid w:val="00475AF7"/>
    <w:rsid w:val="00476C04"/>
    <w:rsid w:val="00476D82"/>
    <w:rsid w:val="00476F69"/>
    <w:rsid w:val="00477D13"/>
    <w:rsid w:val="004807AD"/>
    <w:rsid w:val="00480D24"/>
    <w:rsid w:val="0048128B"/>
    <w:rsid w:val="00482288"/>
    <w:rsid w:val="004835A7"/>
    <w:rsid w:val="00484FBC"/>
    <w:rsid w:val="00486ACB"/>
    <w:rsid w:val="00486D01"/>
    <w:rsid w:val="00486ED5"/>
    <w:rsid w:val="00487162"/>
    <w:rsid w:val="004904CF"/>
    <w:rsid w:val="00490B65"/>
    <w:rsid w:val="004920CD"/>
    <w:rsid w:val="00492F63"/>
    <w:rsid w:val="00493FE2"/>
    <w:rsid w:val="00494591"/>
    <w:rsid w:val="00494A0D"/>
    <w:rsid w:val="004954D7"/>
    <w:rsid w:val="004A0D14"/>
    <w:rsid w:val="004A3343"/>
    <w:rsid w:val="004A39EB"/>
    <w:rsid w:val="004A54AD"/>
    <w:rsid w:val="004A6165"/>
    <w:rsid w:val="004A7B73"/>
    <w:rsid w:val="004B06E6"/>
    <w:rsid w:val="004B1B27"/>
    <w:rsid w:val="004B29A9"/>
    <w:rsid w:val="004B309E"/>
    <w:rsid w:val="004B3E3E"/>
    <w:rsid w:val="004B44BC"/>
    <w:rsid w:val="004B6293"/>
    <w:rsid w:val="004B6736"/>
    <w:rsid w:val="004B69F3"/>
    <w:rsid w:val="004B6C7F"/>
    <w:rsid w:val="004B6E35"/>
    <w:rsid w:val="004B743D"/>
    <w:rsid w:val="004B7540"/>
    <w:rsid w:val="004B7DB1"/>
    <w:rsid w:val="004C013B"/>
    <w:rsid w:val="004C0323"/>
    <w:rsid w:val="004C1362"/>
    <w:rsid w:val="004C20EE"/>
    <w:rsid w:val="004C21C2"/>
    <w:rsid w:val="004C2FB7"/>
    <w:rsid w:val="004C384A"/>
    <w:rsid w:val="004C3D5C"/>
    <w:rsid w:val="004C4813"/>
    <w:rsid w:val="004C49C5"/>
    <w:rsid w:val="004C4C6C"/>
    <w:rsid w:val="004C4EE8"/>
    <w:rsid w:val="004C6557"/>
    <w:rsid w:val="004C675C"/>
    <w:rsid w:val="004C7090"/>
    <w:rsid w:val="004D0D7C"/>
    <w:rsid w:val="004D1187"/>
    <w:rsid w:val="004D121C"/>
    <w:rsid w:val="004D391C"/>
    <w:rsid w:val="004D449E"/>
    <w:rsid w:val="004D4BAE"/>
    <w:rsid w:val="004D5506"/>
    <w:rsid w:val="004D72E8"/>
    <w:rsid w:val="004D7CAD"/>
    <w:rsid w:val="004E081D"/>
    <w:rsid w:val="004E156F"/>
    <w:rsid w:val="004E25AA"/>
    <w:rsid w:val="004E368E"/>
    <w:rsid w:val="004E4337"/>
    <w:rsid w:val="004E44C5"/>
    <w:rsid w:val="004E468C"/>
    <w:rsid w:val="004E5648"/>
    <w:rsid w:val="004E7876"/>
    <w:rsid w:val="004E7921"/>
    <w:rsid w:val="004E7DA9"/>
    <w:rsid w:val="004F04CE"/>
    <w:rsid w:val="004F07F4"/>
    <w:rsid w:val="004F115F"/>
    <w:rsid w:val="004F1B0C"/>
    <w:rsid w:val="004F202B"/>
    <w:rsid w:val="004F22B2"/>
    <w:rsid w:val="004F50B6"/>
    <w:rsid w:val="004F5E22"/>
    <w:rsid w:val="004F5EE8"/>
    <w:rsid w:val="004F656F"/>
    <w:rsid w:val="004F6923"/>
    <w:rsid w:val="004F69CB"/>
    <w:rsid w:val="004F6E7F"/>
    <w:rsid w:val="004F72A2"/>
    <w:rsid w:val="00501335"/>
    <w:rsid w:val="00501F2D"/>
    <w:rsid w:val="00503BE2"/>
    <w:rsid w:val="00505DA0"/>
    <w:rsid w:val="00506617"/>
    <w:rsid w:val="00507DC3"/>
    <w:rsid w:val="005115CC"/>
    <w:rsid w:val="00511AAA"/>
    <w:rsid w:val="00512CD5"/>
    <w:rsid w:val="00513255"/>
    <w:rsid w:val="005138C1"/>
    <w:rsid w:val="005144CF"/>
    <w:rsid w:val="00516321"/>
    <w:rsid w:val="00516C09"/>
    <w:rsid w:val="00517549"/>
    <w:rsid w:val="005175D4"/>
    <w:rsid w:val="00517A24"/>
    <w:rsid w:val="00520504"/>
    <w:rsid w:val="00520A50"/>
    <w:rsid w:val="00521125"/>
    <w:rsid w:val="005229C8"/>
    <w:rsid w:val="00523F2B"/>
    <w:rsid w:val="005247E9"/>
    <w:rsid w:val="00525461"/>
    <w:rsid w:val="0052687A"/>
    <w:rsid w:val="00527275"/>
    <w:rsid w:val="00530BC0"/>
    <w:rsid w:val="00532553"/>
    <w:rsid w:val="00535DCF"/>
    <w:rsid w:val="00536183"/>
    <w:rsid w:val="00536EEF"/>
    <w:rsid w:val="00537CDC"/>
    <w:rsid w:val="00542088"/>
    <w:rsid w:val="005421F7"/>
    <w:rsid w:val="00542324"/>
    <w:rsid w:val="00542A13"/>
    <w:rsid w:val="00542CE2"/>
    <w:rsid w:val="00542E17"/>
    <w:rsid w:val="00543FC6"/>
    <w:rsid w:val="00544F5F"/>
    <w:rsid w:val="00545170"/>
    <w:rsid w:val="00547008"/>
    <w:rsid w:val="00550DC0"/>
    <w:rsid w:val="00550E0D"/>
    <w:rsid w:val="00551037"/>
    <w:rsid w:val="00551D45"/>
    <w:rsid w:val="00552221"/>
    <w:rsid w:val="00552707"/>
    <w:rsid w:val="00553206"/>
    <w:rsid w:val="005533BE"/>
    <w:rsid w:val="005558BF"/>
    <w:rsid w:val="00555F11"/>
    <w:rsid w:val="00556953"/>
    <w:rsid w:val="0056130A"/>
    <w:rsid w:val="005613C9"/>
    <w:rsid w:val="00564347"/>
    <w:rsid w:val="0056510F"/>
    <w:rsid w:val="00565959"/>
    <w:rsid w:val="0056685F"/>
    <w:rsid w:val="005732F4"/>
    <w:rsid w:val="005734F4"/>
    <w:rsid w:val="0057509F"/>
    <w:rsid w:val="005750A3"/>
    <w:rsid w:val="00575D0B"/>
    <w:rsid w:val="00575F6C"/>
    <w:rsid w:val="00576122"/>
    <w:rsid w:val="00576F4B"/>
    <w:rsid w:val="0057774C"/>
    <w:rsid w:val="00577E4F"/>
    <w:rsid w:val="0058005A"/>
    <w:rsid w:val="00580622"/>
    <w:rsid w:val="005813DB"/>
    <w:rsid w:val="00581B64"/>
    <w:rsid w:val="00582983"/>
    <w:rsid w:val="0058316E"/>
    <w:rsid w:val="0058421C"/>
    <w:rsid w:val="00585300"/>
    <w:rsid w:val="00585A60"/>
    <w:rsid w:val="00586700"/>
    <w:rsid w:val="00587988"/>
    <w:rsid w:val="00587CAB"/>
    <w:rsid w:val="005947E3"/>
    <w:rsid w:val="00594F8B"/>
    <w:rsid w:val="00595BC8"/>
    <w:rsid w:val="00596991"/>
    <w:rsid w:val="00596FB5"/>
    <w:rsid w:val="00597524"/>
    <w:rsid w:val="005A0CB8"/>
    <w:rsid w:val="005A0CF6"/>
    <w:rsid w:val="005A25ED"/>
    <w:rsid w:val="005A3814"/>
    <w:rsid w:val="005A485A"/>
    <w:rsid w:val="005A61BA"/>
    <w:rsid w:val="005A6C70"/>
    <w:rsid w:val="005A7C55"/>
    <w:rsid w:val="005B018F"/>
    <w:rsid w:val="005B01EC"/>
    <w:rsid w:val="005B17ED"/>
    <w:rsid w:val="005B26ED"/>
    <w:rsid w:val="005B2D29"/>
    <w:rsid w:val="005B463E"/>
    <w:rsid w:val="005B6220"/>
    <w:rsid w:val="005B715F"/>
    <w:rsid w:val="005C0645"/>
    <w:rsid w:val="005C2789"/>
    <w:rsid w:val="005C407F"/>
    <w:rsid w:val="005C61D7"/>
    <w:rsid w:val="005C7077"/>
    <w:rsid w:val="005C719D"/>
    <w:rsid w:val="005C774A"/>
    <w:rsid w:val="005C7A51"/>
    <w:rsid w:val="005D035E"/>
    <w:rsid w:val="005D16CB"/>
    <w:rsid w:val="005D1F52"/>
    <w:rsid w:val="005D2063"/>
    <w:rsid w:val="005D2794"/>
    <w:rsid w:val="005D32A7"/>
    <w:rsid w:val="005D3977"/>
    <w:rsid w:val="005D4905"/>
    <w:rsid w:val="005D570C"/>
    <w:rsid w:val="005D5959"/>
    <w:rsid w:val="005D5F6E"/>
    <w:rsid w:val="005D63FC"/>
    <w:rsid w:val="005D6E70"/>
    <w:rsid w:val="005D7066"/>
    <w:rsid w:val="005D7348"/>
    <w:rsid w:val="005D7CE7"/>
    <w:rsid w:val="005E1AA3"/>
    <w:rsid w:val="005E2C60"/>
    <w:rsid w:val="005E33B7"/>
    <w:rsid w:val="005E5456"/>
    <w:rsid w:val="005E553D"/>
    <w:rsid w:val="005F121B"/>
    <w:rsid w:val="005F21AB"/>
    <w:rsid w:val="005F29FD"/>
    <w:rsid w:val="005F2B6C"/>
    <w:rsid w:val="005F2F29"/>
    <w:rsid w:val="005F3E41"/>
    <w:rsid w:val="005F48F4"/>
    <w:rsid w:val="005F4F64"/>
    <w:rsid w:val="005F5388"/>
    <w:rsid w:val="005F633F"/>
    <w:rsid w:val="005F641A"/>
    <w:rsid w:val="00600854"/>
    <w:rsid w:val="00600A77"/>
    <w:rsid w:val="0060164F"/>
    <w:rsid w:val="00604290"/>
    <w:rsid w:val="006050E0"/>
    <w:rsid w:val="00606032"/>
    <w:rsid w:val="0060629E"/>
    <w:rsid w:val="00606BCA"/>
    <w:rsid w:val="006075AE"/>
    <w:rsid w:val="00607D5C"/>
    <w:rsid w:val="00607EF7"/>
    <w:rsid w:val="0061048E"/>
    <w:rsid w:val="0061206D"/>
    <w:rsid w:val="00612279"/>
    <w:rsid w:val="00614935"/>
    <w:rsid w:val="00615740"/>
    <w:rsid w:val="00615BED"/>
    <w:rsid w:val="006175AA"/>
    <w:rsid w:val="006178FE"/>
    <w:rsid w:val="00620451"/>
    <w:rsid w:val="00620934"/>
    <w:rsid w:val="00620B11"/>
    <w:rsid w:val="00620ECE"/>
    <w:rsid w:val="006213F3"/>
    <w:rsid w:val="006224CF"/>
    <w:rsid w:val="006226F6"/>
    <w:rsid w:val="006232E3"/>
    <w:rsid w:val="006241AC"/>
    <w:rsid w:val="00624557"/>
    <w:rsid w:val="00624A6F"/>
    <w:rsid w:val="00624DD6"/>
    <w:rsid w:val="00625EEA"/>
    <w:rsid w:val="00627266"/>
    <w:rsid w:val="00630B8E"/>
    <w:rsid w:val="00632718"/>
    <w:rsid w:val="006331FE"/>
    <w:rsid w:val="006337DE"/>
    <w:rsid w:val="00634CFC"/>
    <w:rsid w:val="00636996"/>
    <w:rsid w:val="006402BD"/>
    <w:rsid w:val="00642C63"/>
    <w:rsid w:val="0064391C"/>
    <w:rsid w:val="00643928"/>
    <w:rsid w:val="00643A15"/>
    <w:rsid w:val="006454A8"/>
    <w:rsid w:val="00646563"/>
    <w:rsid w:val="00647733"/>
    <w:rsid w:val="006478D0"/>
    <w:rsid w:val="006500DD"/>
    <w:rsid w:val="00650256"/>
    <w:rsid w:val="00650403"/>
    <w:rsid w:val="006514B9"/>
    <w:rsid w:val="006534C9"/>
    <w:rsid w:val="00653609"/>
    <w:rsid w:val="006538BC"/>
    <w:rsid w:val="006559D2"/>
    <w:rsid w:val="00660AE9"/>
    <w:rsid w:val="00660E25"/>
    <w:rsid w:val="0066452E"/>
    <w:rsid w:val="006656D6"/>
    <w:rsid w:val="00665972"/>
    <w:rsid w:val="006659BA"/>
    <w:rsid w:val="00665EB5"/>
    <w:rsid w:val="006707F6"/>
    <w:rsid w:val="0067100F"/>
    <w:rsid w:val="006719EE"/>
    <w:rsid w:val="00672D2C"/>
    <w:rsid w:val="00672E0E"/>
    <w:rsid w:val="006747F7"/>
    <w:rsid w:val="00675459"/>
    <w:rsid w:val="0067566A"/>
    <w:rsid w:val="00675BAB"/>
    <w:rsid w:val="00675CCD"/>
    <w:rsid w:val="00675E81"/>
    <w:rsid w:val="0068119D"/>
    <w:rsid w:val="006834F6"/>
    <w:rsid w:val="00684661"/>
    <w:rsid w:val="00684F6D"/>
    <w:rsid w:val="00687041"/>
    <w:rsid w:val="00687080"/>
    <w:rsid w:val="00690F1A"/>
    <w:rsid w:val="00693071"/>
    <w:rsid w:val="00694DA7"/>
    <w:rsid w:val="0069745A"/>
    <w:rsid w:val="006A0471"/>
    <w:rsid w:val="006A1587"/>
    <w:rsid w:val="006A2BBB"/>
    <w:rsid w:val="006A35F5"/>
    <w:rsid w:val="006A5D97"/>
    <w:rsid w:val="006B1153"/>
    <w:rsid w:val="006B2B4D"/>
    <w:rsid w:val="006B2E1A"/>
    <w:rsid w:val="006B2F13"/>
    <w:rsid w:val="006B5082"/>
    <w:rsid w:val="006B529F"/>
    <w:rsid w:val="006B5DA7"/>
    <w:rsid w:val="006B6B74"/>
    <w:rsid w:val="006B7B82"/>
    <w:rsid w:val="006B7E37"/>
    <w:rsid w:val="006C1086"/>
    <w:rsid w:val="006C1EA7"/>
    <w:rsid w:val="006C210F"/>
    <w:rsid w:val="006C37D1"/>
    <w:rsid w:val="006C3855"/>
    <w:rsid w:val="006C54B1"/>
    <w:rsid w:val="006C58A0"/>
    <w:rsid w:val="006C77CA"/>
    <w:rsid w:val="006C7E41"/>
    <w:rsid w:val="006D16DF"/>
    <w:rsid w:val="006D1B7D"/>
    <w:rsid w:val="006D25B9"/>
    <w:rsid w:val="006D31D8"/>
    <w:rsid w:val="006D39DB"/>
    <w:rsid w:val="006D4FA3"/>
    <w:rsid w:val="006D6FE6"/>
    <w:rsid w:val="006D7026"/>
    <w:rsid w:val="006E0128"/>
    <w:rsid w:val="006E0803"/>
    <w:rsid w:val="006E29C3"/>
    <w:rsid w:val="006E2CEB"/>
    <w:rsid w:val="006E3CAB"/>
    <w:rsid w:val="006E4240"/>
    <w:rsid w:val="006E4684"/>
    <w:rsid w:val="006E47C3"/>
    <w:rsid w:val="006E5AA0"/>
    <w:rsid w:val="006E71A0"/>
    <w:rsid w:val="006E7A14"/>
    <w:rsid w:val="006F009E"/>
    <w:rsid w:val="006F179B"/>
    <w:rsid w:val="006F264F"/>
    <w:rsid w:val="006F2DA0"/>
    <w:rsid w:val="006F339D"/>
    <w:rsid w:val="006F39A5"/>
    <w:rsid w:val="006F3B4C"/>
    <w:rsid w:val="006F4681"/>
    <w:rsid w:val="006F5513"/>
    <w:rsid w:val="006F5D5C"/>
    <w:rsid w:val="006F6A51"/>
    <w:rsid w:val="006F7ADA"/>
    <w:rsid w:val="007002E1"/>
    <w:rsid w:val="00701744"/>
    <w:rsid w:val="00701C0A"/>
    <w:rsid w:val="00702017"/>
    <w:rsid w:val="007025ED"/>
    <w:rsid w:val="00702AB8"/>
    <w:rsid w:val="007030A9"/>
    <w:rsid w:val="007045D9"/>
    <w:rsid w:val="00705021"/>
    <w:rsid w:val="007078CC"/>
    <w:rsid w:val="00707EEE"/>
    <w:rsid w:val="00710624"/>
    <w:rsid w:val="00710C2D"/>
    <w:rsid w:val="0071419D"/>
    <w:rsid w:val="00715848"/>
    <w:rsid w:val="00715B14"/>
    <w:rsid w:val="007169C2"/>
    <w:rsid w:val="00717349"/>
    <w:rsid w:val="00717AF3"/>
    <w:rsid w:val="0072029D"/>
    <w:rsid w:val="007227F3"/>
    <w:rsid w:val="00723E04"/>
    <w:rsid w:val="007248E7"/>
    <w:rsid w:val="00724EF6"/>
    <w:rsid w:val="0072634D"/>
    <w:rsid w:val="00727A84"/>
    <w:rsid w:val="0073090D"/>
    <w:rsid w:val="00730DE1"/>
    <w:rsid w:val="00731180"/>
    <w:rsid w:val="00734851"/>
    <w:rsid w:val="00734E15"/>
    <w:rsid w:val="00735805"/>
    <w:rsid w:val="00736E57"/>
    <w:rsid w:val="0074017F"/>
    <w:rsid w:val="00740264"/>
    <w:rsid w:val="007414AF"/>
    <w:rsid w:val="0074290E"/>
    <w:rsid w:val="00742D4D"/>
    <w:rsid w:val="00745408"/>
    <w:rsid w:val="00745D6F"/>
    <w:rsid w:val="007507D7"/>
    <w:rsid w:val="00750F8A"/>
    <w:rsid w:val="007518FA"/>
    <w:rsid w:val="007521D7"/>
    <w:rsid w:val="0075327D"/>
    <w:rsid w:val="007539B7"/>
    <w:rsid w:val="00754419"/>
    <w:rsid w:val="00754968"/>
    <w:rsid w:val="00754BF0"/>
    <w:rsid w:val="00755768"/>
    <w:rsid w:val="0075627A"/>
    <w:rsid w:val="00756911"/>
    <w:rsid w:val="0076098E"/>
    <w:rsid w:val="00761313"/>
    <w:rsid w:val="00761C27"/>
    <w:rsid w:val="00761D53"/>
    <w:rsid w:val="00762882"/>
    <w:rsid w:val="0076528A"/>
    <w:rsid w:val="007658CF"/>
    <w:rsid w:val="007660E0"/>
    <w:rsid w:val="00766E36"/>
    <w:rsid w:val="00766F76"/>
    <w:rsid w:val="00770F2A"/>
    <w:rsid w:val="00771C4C"/>
    <w:rsid w:val="007721AC"/>
    <w:rsid w:val="00774625"/>
    <w:rsid w:val="00774736"/>
    <w:rsid w:val="00774A5B"/>
    <w:rsid w:val="007758DF"/>
    <w:rsid w:val="007763F0"/>
    <w:rsid w:val="00776E03"/>
    <w:rsid w:val="007776D9"/>
    <w:rsid w:val="00780175"/>
    <w:rsid w:val="00783F5C"/>
    <w:rsid w:val="00784560"/>
    <w:rsid w:val="007865B4"/>
    <w:rsid w:val="00786A84"/>
    <w:rsid w:val="00786B2D"/>
    <w:rsid w:val="007878F9"/>
    <w:rsid w:val="00787E3C"/>
    <w:rsid w:val="00791BFA"/>
    <w:rsid w:val="00792DCC"/>
    <w:rsid w:val="00793100"/>
    <w:rsid w:val="0079433D"/>
    <w:rsid w:val="00794BE9"/>
    <w:rsid w:val="007950E0"/>
    <w:rsid w:val="007A0BCE"/>
    <w:rsid w:val="007A17E8"/>
    <w:rsid w:val="007A322A"/>
    <w:rsid w:val="007A32C1"/>
    <w:rsid w:val="007A5C2B"/>
    <w:rsid w:val="007B1E44"/>
    <w:rsid w:val="007B49CF"/>
    <w:rsid w:val="007B50B6"/>
    <w:rsid w:val="007B5D84"/>
    <w:rsid w:val="007B61C3"/>
    <w:rsid w:val="007B67D8"/>
    <w:rsid w:val="007B689D"/>
    <w:rsid w:val="007B6A40"/>
    <w:rsid w:val="007B7D21"/>
    <w:rsid w:val="007B7EBB"/>
    <w:rsid w:val="007C17E2"/>
    <w:rsid w:val="007C1DA0"/>
    <w:rsid w:val="007C3A08"/>
    <w:rsid w:val="007C420F"/>
    <w:rsid w:val="007C4C97"/>
    <w:rsid w:val="007C5AC8"/>
    <w:rsid w:val="007C5D4E"/>
    <w:rsid w:val="007C74D8"/>
    <w:rsid w:val="007C7FE5"/>
    <w:rsid w:val="007D03DB"/>
    <w:rsid w:val="007D0848"/>
    <w:rsid w:val="007D0973"/>
    <w:rsid w:val="007D13DE"/>
    <w:rsid w:val="007D181E"/>
    <w:rsid w:val="007D2AEE"/>
    <w:rsid w:val="007D2DDA"/>
    <w:rsid w:val="007D38C1"/>
    <w:rsid w:val="007D4DAB"/>
    <w:rsid w:val="007D5B17"/>
    <w:rsid w:val="007D6497"/>
    <w:rsid w:val="007D64AA"/>
    <w:rsid w:val="007D65F5"/>
    <w:rsid w:val="007D6DAB"/>
    <w:rsid w:val="007D7075"/>
    <w:rsid w:val="007E00E1"/>
    <w:rsid w:val="007E162F"/>
    <w:rsid w:val="007E1AD1"/>
    <w:rsid w:val="007E1DB0"/>
    <w:rsid w:val="007E2A95"/>
    <w:rsid w:val="007E409D"/>
    <w:rsid w:val="007E4CB7"/>
    <w:rsid w:val="007E4E60"/>
    <w:rsid w:val="007E5181"/>
    <w:rsid w:val="007E617F"/>
    <w:rsid w:val="007E6FC5"/>
    <w:rsid w:val="007E71A3"/>
    <w:rsid w:val="007E79DF"/>
    <w:rsid w:val="007F1077"/>
    <w:rsid w:val="007F1312"/>
    <w:rsid w:val="007F1D72"/>
    <w:rsid w:val="007F22E4"/>
    <w:rsid w:val="007F3A8E"/>
    <w:rsid w:val="007F4C91"/>
    <w:rsid w:val="007F640F"/>
    <w:rsid w:val="007F6AEF"/>
    <w:rsid w:val="007F6D7D"/>
    <w:rsid w:val="00801FBB"/>
    <w:rsid w:val="00803B75"/>
    <w:rsid w:val="008042B0"/>
    <w:rsid w:val="0080614A"/>
    <w:rsid w:val="0081083A"/>
    <w:rsid w:val="00811559"/>
    <w:rsid w:val="00811A24"/>
    <w:rsid w:val="0081267E"/>
    <w:rsid w:val="008128C3"/>
    <w:rsid w:val="00812DA9"/>
    <w:rsid w:val="0081427B"/>
    <w:rsid w:val="0081528B"/>
    <w:rsid w:val="00816415"/>
    <w:rsid w:val="00816890"/>
    <w:rsid w:val="00817898"/>
    <w:rsid w:val="00820F27"/>
    <w:rsid w:val="00822058"/>
    <w:rsid w:val="0082205C"/>
    <w:rsid w:val="008235DE"/>
    <w:rsid w:val="0082480D"/>
    <w:rsid w:val="008252D4"/>
    <w:rsid w:val="00826470"/>
    <w:rsid w:val="008265C2"/>
    <w:rsid w:val="00827450"/>
    <w:rsid w:val="0083153F"/>
    <w:rsid w:val="00831674"/>
    <w:rsid w:val="00832AE8"/>
    <w:rsid w:val="008342D8"/>
    <w:rsid w:val="008370BC"/>
    <w:rsid w:val="0083726E"/>
    <w:rsid w:val="0084007B"/>
    <w:rsid w:val="00840CA8"/>
    <w:rsid w:val="0084148A"/>
    <w:rsid w:val="00841BC2"/>
    <w:rsid w:val="008439B9"/>
    <w:rsid w:val="008455DE"/>
    <w:rsid w:val="00845B2C"/>
    <w:rsid w:val="008460E0"/>
    <w:rsid w:val="00846372"/>
    <w:rsid w:val="00846DFF"/>
    <w:rsid w:val="00850138"/>
    <w:rsid w:val="00851EB8"/>
    <w:rsid w:val="008520A4"/>
    <w:rsid w:val="0085314B"/>
    <w:rsid w:val="00853E31"/>
    <w:rsid w:val="00853EF4"/>
    <w:rsid w:val="00853FD1"/>
    <w:rsid w:val="00854078"/>
    <w:rsid w:val="00854B0B"/>
    <w:rsid w:val="00855814"/>
    <w:rsid w:val="00856A09"/>
    <w:rsid w:val="00856DBC"/>
    <w:rsid w:val="00857BD0"/>
    <w:rsid w:val="00860D69"/>
    <w:rsid w:val="00861432"/>
    <w:rsid w:val="00862E81"/>
    <w:rsid w:val="008634E2"/>
    <w:rsid w:val="008637E5"/>
    <w:rsid w:val="008664A7"/>
    <w:rsid w:val="00866905"/>
    <w:rsid w:val="00867D3F"/>
    <w:rsid w:val="00867EB9"/>
    <w:rsid w:val="00870259"/>
    <w:rsid w:val="00870CB7"/>
    <w:rsid w:val="0087126B"/>
    <w:rsid w:val="0087139E"/>
    <w:rsid w:val="00872C7E"/>
    <w:rsid w:val="00872D93"/>
    <w:rsid w:val="00873489"/>
    <w:rsid w:val="008734B0"/>
    <w:rsid w:val="00873A24"/>
    <w:rsid w:val="00875004"/>
    <w:rsid w:val="00875FE7"/>
    <w:rsid w:val="00876536"/>
    <w:rsid w:val="00876C6E"/>
    <w:rsid w:val="008771AF"/>
    <w:rsid w:val="008773BB"/>
    <w:rsid w:val="00877A10"/>
    <w:rsid w:val="00877D3C"/>
    <w:rsid w:val="008801AF"/>
    <w:rsid w:val="00881FC9"/>
    <w:rsid w:val="0088288D"/>
    <w:rsid w:val="00883A2E"/>
    <w:rsid w:val="00883A8A"/>
    <w:rsid w:val="00887C7D"/>
    <w:rsid w:val="0089062D"/>
    <w:rsid w:val="008907C1"/>
    <w:rsid w:val="00891A08"/>
    <w:rsid w:val="00891C91"/>
    <w:rsid w:val="00891E49"/>
    <w:rsid w:val="008921D0"/>
    <w:rsid w:val="00893CE1"/>
    <w:rsid w:val="00895FC7"/>
    <w:rsid w:val="00896EE4"/>
    <w:rsid w:val="00897086"/>
    <w:rsid w:val="008973A4"/>
    <w:rsid w:val="008A0540"/>
    <w:rsid w:val="008A26DD"/>
    <w:rsid w:val="008A44DC"/>
    <w:rsid w:val="008A6BF5"/>
    <w:rsid w:val="008B064C"/>
    <w:rsid w:val="008B35B4"/>
    <w:rsid w:val="008B477F"/>
    <w:rsid w:val="008B7584"/>
    <w:rsid w:val="008B7B0C"/>
    <w:rsid w:val="008C04A6"/>
    <w:rsid w:val="008C1AC6"/>
    <w:rsid w:val="008C33B2"/>
    <w:rsid w:val="008C6912"/>
    <w:rsid w:val="008D01D8"/>
    <w:rsid w:val="008D1835"/>
    <w:rsid w:val="008D2613"/>
    <w:rsid w:val="008D2A44"/>
    <w:rsid w:val="008D356E"/>
    <w:rsid w:val="008D3E2B"/>
    <w:rsid w:val="008D462A"/>
    <w:rsid w:val="008D662E"/>
    <w:rsid w:val="008D7ED1"/>
    <w:rsid w:val="008E12EA"/>
    <w:rsid w:val="008E28E9"/>
    <w:rsid w:val="008E32D5"/>
    <w:rsid w:val="008E4839"/>
    <w:rsid w:val="008F1413"/>
    <w:rsid w:val="008F27FD"/>
    <w:rsid w:val="008F3992"/>
    <w:rsid w:val="008F496A"/>
    <w:rsid w:val="008F4F73"/>
    <w:rsid w:val="008F5C9D"/>
    <w:rsid w:val="00900776"/>
    <w:rsid w:val="00900D11"/>
    <w:rsid w:val="009013BB"/>
    <w:rsid w:val="00901579"/>
    <w:rsid w:val="00901DE9"/>
    <w:rsid w:val="009027D0"/>
    <w:rsid w:val="0090305C"/>
    <w:rsid w:val="00903283"/>
    <w:rsid w:val="009063AE"/>
    <w:rsid w:val="00906C7B"/>
    <w:rsid w:val="00906EB7"/>
    <w:rsid w:val="009158CF"/>
    <w:rsid w:val="00916DE9"/>
    <w:rsid w:val="00920F3D"/>
    <w:rsid w:val="00923A45"/>
    <w:rsid w:val="00923ECB"/>
    <w:rsid w:val="00923FE8"/>
    <w:rsid w:val="009250A4"/>
    <w:rsid w:val="009251CF"/>
    <w:rsid w:val="009253F6"/>
    <w:rsid w:val="00927C42"/>
    <w:rsid w:val="00930583"/>
    <w:rsid w:val="00930B1C"/>
    <w:rsid w:val="009328F6"/>
    <w:rsid w:val="00933769"/>
    <w:rsid w:val="00936688"/>
    <w:rsid w:val="0093732D"/>
    <w:rsid w:val="009378DB"/>
    <w:rsid w:val="00940EDB"/>
    <w:rsid w:val="009413A2"/>
    <w:rsid w:val="00941505"/>
    <w:rsid w:val="00942449"/>
    <w:rsid w:val="009425E0"/>
    <w:rsid w:val="00942AD4"/>
    <w:rsid w:val="00943EF6"/>
    <w:rsid w:val="009449C3"/>
    <w:rsid w:val="00945764"/>
    <w:rsid w:val="00947C74"/>
    <w:rsid w:val="009505E9"/>
    <w:rsid w:val="0095120B"/>
    <w:rsid w:val="009521BE"/>
    <w:rsid w:val="00952511"/>
    <w:rsid w:val="00952B6D"/>
    <w:rsid w:val="00952C5B"/>
    <w:rsid w:val="009532CB"/>
    <w:rsid w:val="00954091"/>
    <w:rsid w:val="009548E3"/>
    <w:rsid w:val="00954F5D"/>
    <w:rsid w:val="00955848"/>
    <w:rsid w:val="009558CA"/>
    <w:rsid w:val="00956778"/>
    <w:rsid w:val="00956C18"/>
    <w:rsid w:val="00957229"/>
    <w:rsid w:val="009576E7"/>
    <w:rsid w:val="0096051C"/>
    <w:rsid w:val="00960C55"/>
    <w:rsid w:val="00961698"/>
    <w:rsid w:val="00962617"/>
    <w:rsid w:val="009626C7"/>
    <w:rsid w:val="00963952"/>
    <w:rsid w:val="00963E2E"/>
    <w:rsid w:val="0096422F"/>
    <w:rsid w:val="00964285"/>
    <w:rsid w:val="00964FC9"/>
    <w:rsid w:val="009661CF"/>
    <w:rsid w:val="009664C9"/>
    <w:rsid w:val="009666FF"/>
    <w:rsid w:val="00966A8D"/>
    <w:rsid w:val="00966C7E"/>
    <w:rsid w:val="00967BEC"/>
    <w:rsid w:val="00967EB4"/>
    <w:rsid w:val="00971F68"/>
    <w:rsid w:val="009726B5"/>
    <w:rsid w:val="00972983"/>
    <w:rsid w:val="00973EC3"/>
    <w:rsid w:val="00973FC8"/>
    <w:rsid w:val="00974B38"/>
    <w:rsid w:val="0098007B"/>
    <w:rsid w:val="0098085A"/>
    <w:rsid w:val="00980BBB"/>
    <w:rsid w:val="009811A3"/>
    <w:rsid w:val="009812A5"/>
    <w:rsid w:val="0098196B"/>
    <w:rsid w:val="00981A43"/>
    <w:rsid w:val="00981BDB"/>
    <w:rsid w:val="009855BA"/>
    <w:rsid w:val="00985BEE"/>
    <w:rsid w:val="00986371"/>
    <w:rsid w:val="00987346"/>
    <w:rsid w:val="009873C6"/>
    <w:rsid w:val="00987751"/>
    <w:rsid w:val="009914A7"/>
    <w:rsid w:val="00991D04"/>
    <w:rsid w:val="00992896"/>
    <w:rsid w:val="00994311"/>
    <w:rsid w:val="00994850"/>
    <w:rsid w:val="00994F94"/>
    <w:rsid w:val="009950D1"/>
    <w:rsid w:val="009951D6"/>
    <w:rsid w:val="00995669"/>
    <w:rsid w:val="00995C26"/>
    <w:rsid w:val="009965F7"/>
    <w:rsid w:val="00996BD7"/>
    <w:rsid w:val="0099721D"/>
    <w:rsid w:val="009A0546"/>
    <w:rsid w:val="009A2B97"/>
    <w:rsid w:val="009A34A2"/>
    <w:rsid w:val="009A405D"/>
    <w:rsid w:val="009A4240"/>
    <w:rsid w:val="009A623D"/>
    <w:rsid w:val="009A6490"/>
    <w:rsid w:val="009A6714"/>
    <w:rsid w:val="009A6C50"/>
    <w:rsid w:val="009A6F7E"/>
    <w:rsid w:val="009A7627"/>
    <w:rsid w:val="009A7739"/>
    <w:rsid w:val="009A775F"/>
    <w:rsid w:val="009A7BDF"/>
    <w:rsid w:val="009B12C6"/>
    <w:rsid w:val="009B1689"/>
    <w:rsid w:val="009B1AEA"/>
    <w:rsid w:val="009B2C48"/>
    <w:rsid w:val="009B2F40"/>
    <w:rsid w:val="009B43CA"/>
    <w:rsid w:val="009B5A29"/>
    <w:rsid w:val="009B5D64"/>
    <w:rsid w:val="009B713C"/>
    <w:rsid w:val="009C165B"/>
    <w:rsid w:val="009C1BE9"/>
    <w:rsid w:val="009C228A"/>
    <w:rsid w:val="009C270C"/>
    <w:rsid w:val="009C31A5"/>
    <w:rsid w:val="009C3560"/>
    <w:rsid w:val="009C39AC"/>
    <w:rsid w:val="009C3B57"/>
    <w:rsid w:val="009C3D91"/>
    <w:rsid w:val="009C4DC5"/>
    <w:rsid w:val="009C54E1"/>
    <w:rsid w:val="009C5647"/>
    <w:rsid w:val="009C5884"/>
    <w:rsid w:val="009C5B2C"/>
    <w:rsid w:val="009C6A3B"/>
    <w:rsid w:val="009C6ADA"/>
    <w:rsid w:val="009C74F0"/>
    <w:rsid w:val="009C7939"/>
    <w:rsid w:val="009D0273"/>
    <w:rsid w:val="009D16EC"/>
    <w:rsid w:val="009D1C8E"/>
    <w:rsid w:val="009D292D"/>
    <w:rsid w:val="009D3A3A"/>
    <w:rsid w:val="009D3C8A"/>
    <w:rsid w:val="009D3E1D"/>
    <w:rsid w:val="009D3F8A"/>
    <w:rsid w:val="009D707E"/>
    <w:rsid w:val="009D711A"/>
    <w:rsid w:val="009D754D"/>
    <w:rsid w:val="009D7F23"/>
    <w:rsid w:val="009E0F8A"/>
    <w:rsid w:val="009E15D1"/>
    <w:rsid w:val="009E1AB4"/>
    <w:rsid w:val="009E2172"/>
    <w:rsid w:val="009E2FC8"/>
    <w:rsid w:val="009E3ECC"/>
    <w:rsid w:val="009E5D2D"/>
    <w:rsid w:val="009E5D73"/>
    <w:rsid w:val="009E60D4"/>
    <w:rsid w:val="009E6420"/>
    <w:rsid w:val="009E6AC0"/>
    <w:rsid w:val="009F0853"/>
    <w:rsid w:val="009F0BE6"/>
    <w:rsid w:val="009F0E98"/>
    <w:rsid w:val="009F1195"/>
    <w:rsid w:val="009F4AA0"/>
    <w:rsid w:val="009F5FDD"/>
    <w:rsid w:val="009F6091"/>
    <w:rsid w:val="009F66C2"/>
    <w:rsid w:val="009F7334"/>
    <w:rsid w:val="009F74FB"/>
    <w:rsid w:val="009F7F34"/>
    <w:rsid w:val="009F7FAB"/>
    <w:rsid w:val="00A0084C"/>
    <w:rsid w:val="00A00B9C"/>
    <w:rsid w:val="00A0172F"/>
    <w:rsid w:val="00A02288"/>
    <w:rsid w:val="00A02DC1"/>
    <w:rsid w:val="00A03C14"/>
    <w:rsid w:val="00A057EC"/>
    <w:rsid w:val="00A076EA"/>
    <w:rsid w:val="00A07F2B"/>
    <w:rsid w:val="00A107E5"/>
    <w:rsid w:val="00A11C1C"/>
    <w:rsid w:val="00A12A1C"/>
    <w:rsid w:val="00A13180"/>
    <w:rsid w:val="00A1347A"/>
    <w:rsid w:val="00A15472"/>
    <w:rsid w:val="00A154C1"/>
    <w:rsid w:val="00A15A01"/>
    <w:rsid w:val="00A15B96"/>
    <w:rsid w:val="00A15CA4"/>
    <w:rsid w:val="00A20921"/>
    <w:rsid w:val="00A20ADE"/>
    <w:rsid w:val="00A220E3"/>
    <w:rsid w:val="00A22116"/>
    <w:rsid w:val="00A23F3E"/>
    <w:rsid w:val="00A24874"/>
    <w:rsid w:val="00A2504E"/>
    <w:rsid w:val="00A26DD4"/>
    <w:rsid w:val="00A320B5"/>
    <w:rsid w:val="00A327D9"/>
    <w:rsid w:val="00A333D2"/>
    <w:rsid w:val="00A334FD"/>
    <w:rsid w:val="00A3505C"/>
    <w:rsid w:val="00A353D9"/>
    <w:rsid w:val="00A357DE"/>
    <w:rsid w:val="00A35B90"/>
    <w:rsid w:val="00A36D3E"/>
    <w:rsid w:val="00A40F04"/>
    <w:rsid w:val="00A42185"/>
    <w:rsid w:val="00A424B2"/>
    <w:rsid w:val="00A439B7"/>
    <w:rsid w:val="00A43D8D"/>
    <w:rsid w:val="00A4474D"/>
    <w:rsid w:val="00A45440"/>
    <w:rsid w:val="00A45A7E"/>
    <w:rsid w:val="00A46BBE"/>
    <w:rsid w:val="00A46C8A"/>
    <w:rsid w:val="00A46E5E"/>
    <w:rsid w:val="00A47559"/>
    <w:rsid w:val="00A51892"/>
    <w:rsid w:val="00A51F20"/>
    <w:rsid w:val="00A52E91"/>
    <w:rsid w:val="00A53437"/>
    <w:rsid w:val="00A53ED0"/>
    <w:rsid w:val="00A53F33"/>
    <w:rsid w:val="00A61766"/>
    <w:rsid w:val="00A61778"/>
    <w:rsid w:val="00A62E4A"/>
    <w:rsid w:val="00A645F4"/>
    <w:rsid w:val="00A647FE"/>
    <w:rsid w:val="00A65105"/>
    <w:rsid w:val="00A65333"/>
    <w:rsid w:val="00A65522"/>
    <w:rsid w:val="00A6567E"/>
    <w:rsid w:val="00A66099"/>
    <w:rsid w:val="00A66350"/>
    <w:rsid w:val="00A709F8"/>
    <w:rsid w:val="00A75923"/>
    <w:rsid w:val="00A76123"/>
    <w:rsid w:val="00A761BC"/>
    <w:rsid w:val="00A76A70"/>
    <w:rsid w:val="00A772A8"/>
    <w:rsid w:val="00A77608"/>
    <w:rsid w:val="00A77CD6"/>
    <w:rsid w:val="00A77EBF"/>
    <w:rsid w:val="00A80003"/>
    <w:rsid w:val="00A80332"/>
    <w:rsid w:val="00A82466"/>
    <w:rsid w:val="00A82806"/>
    <w:rsid w:val="00A829B6"/>
    <w:rsid w:val="00A835CA"/>
    <w:rsid w:val="00A85472"/>
    <w:rsid w:val="00A85A8D"/>
    <w:rsid w:val="00A86108"/>
    <w:rsid w:val="00A861DE"/>
    <w:rsid w:val="00A865CE"/>
    <w:rsid w:val="00A87AB4"/>
    <w:rsid w:val="00A90191"/>
    <w:rsid w:val="00A9049A"/>
    <w:rsid w:val="00A90DD0"/>
    <w:rsid w:val="00A915F3"/>
    <w:rsid w:val="00A92291"/>
    <w:rsid w:val="00A92934"/>
    <w:rsid w:val="00A92AA2"/>
    <w:rsid w:val="00A9442D"/>
    <w:rsid w:val="00A95882"/>
    <w:rsid w:val="00A958EB"/>
    <w:rsid w:val="00A96343"/>
    <w:rsid w:val="00A968C0"/>
    <w:rsid w:val="00A96DFB"/>
    <w:rsid w:val="00A97240"/>
    <w:rsid w:val="00A9796A"/>
    <w:rsid w:val="00AA0105"/>
    <w:rsid w:val="00AA0170"/>
    <w:rsid w:val="00AA01DA"/>
    <w:rsid w:val="00AA02E5"/>
    <w:rsid w:val="00AA0F52"/>
    <w:rsid w:val="00AA1E79"/>
    <w:rsid w:val="00AA390C"/>
    <w:rsid w:val="00AA5422"/>
    <w:rsid w:val="00AA5C6F"/>
    <w:rsid w:val="00AA65C0"/>
    <w:rsid w:val="00AA6CD4"/>
    <w:rsid w:val="00AA711C"/>
    <w:rsid w:val="00AA7370"/>
    <w:rsid w:val="00AB1EA4"/>
    <w:rsid w:val="00AB23A9"/>
    <w:rsid w:val="00AB25F7"/>
    <w:rsid w:val="00AB2CD7"/>
    <w:rsid w:val="00AB3378"/>
    <w:rsid w:val="00AB4EF4"/>
    <w:rsid w:val="00AB59D6"/>
    <w:rsid w:val="00AB607C"/>
    <w:rsid w:val="00AB6B29"/>
    <w:rsid w:val="00AB7D61"/>
    <w:rsid w:val="00AC057F"/>
    <w:rsid w:val="00AC1BA7"/>
    <w:rsid w:val="00AC2567"/>
    <w:rsid w:val="00AC2DA1"/>
    <w:rsid w:val="00AC559E"/>
    <w:rsid w:val="00AC5801"/>
    <w:rsid w:val="00AC5AE1"/>
    <w:rsid w:val="00AC5D9D"/>
    <w:rsid w:val="00AC6C74"/>
    <w:rsid w:val="00AD0447"/>
    <w:rsid w:val="00AD2559"/>
    <w:rsid w:val="00AD3097"/>
    <w:rsid w:val="00AD3B61"/>
    <w:rsid w:val="00AD4AE9"/>
    <w:rsid w:val="00AD5D66"/>
    <w:rsid w:val="00AD77ED"/>
    <w:rsid w:val="00AD7EB6"/>
    <w:rsid w:val="00AE018B"/>
    <w:rsid w:val="00AE02AF"/>
    <w:rsid w:val="00AE0A92"/>
    <w:rsid w:val="00AE0C4B"/>
    <w:rsid w:val="00AE2883"/>
    <w:rsid w:val="00AE3F7D"/>
    <w:rsid w:val="00AE42AB"/>
    <w:rsid w:val="00AE4B56"/>
    <w:rsid w:val="00AE522B"/>
    <w:rsid w:val="00AE6CA9"/>
    <w:rsid w:val="00AE717F"/>
    <w:rsid w:val="00AE74F3"/>
    <w:rsid w:val="00AE77B7"/>
    <w:rsid w:val="00AF0C32"/>
    <w:rsid w:val="00AF1647"/>
    <w:rsid w:val="00AF16AE"/>
    <w:rsid w:val="00AF2DF6"/>
    <w:rsid w:val="00AF2E68"/>
    <w:rsid w:val="00AF310C"/>
    <w:rsid w:val="00AF39F2"/>
    <w:rsid w:val="00AF3EF8"/>
    <w:rsid w:val="00AF6AD7"/>
    <w:rsid w:val="00AF7452"/>
    <w:rsid w:val="00B00379"/>
    <w:rsid w:val="00B01BC9"/>
    <w:rsid w:val="00B03B86"/>
    <w:rsid w:val="00B054B4"/>
    <w:rsid w:val="00B06441"/>
    <w:rsid w:val="00B076F7"/>
    <w:rsid w:val="00B10FE7"/>
    <w:rsid w:val="00B11F88"/>
    <w:rsid w:val="00B12C68"/>
    <w:rsid w:val="00B12EEB"/>
    <w:rsid w:val="00B14212"/>
    <w:rsid w:val="00B14999"/>
    <w:rsid w:val="00B20339"/>
    <w:rsid w:val="00B2045C"/>
    <w:rsid w:val="00B205C5"/>
    <w:rsid w:val="00B206BA"/>
    <w:rsid w:val="00B21535"/>
    <w:rsid w:val="00B21B98"/>
    <w:rsid w:val="00B2221D"/>
    <w:rsid w:val="00B22522"/>
    <w:rsid w:val="00B22835"/>
    <w:rsid w:val="00B22E0B"/>
    <w:rsid w:val="00B23A76"/>
    <w:rsid w:val="00B260E3"/>
    <w:rsid w:val="00B2635D"/>
    <w:rsid w:val="00B27798"/>
    <w:rsid w:val="00B314E1"/>
    <w:rsid w:val="00B31502"/>
    <w:rsid w:val="00B3243D"/>
    <w:rsid w:val="00B3248D"/>
    <w:rsid w:val="00B34B6F"/>
    <w:rsid w:val="00B34DD4"/>
    <w:rsid w:val="00B3531A"/>
    <w:rsid w:val="00B3743B"/>
    <w:rsid w:val="00B40710"/>
    <w:rsid w:val="00B40D87"/>
    <w:rsid w:val="00B40F0B"/>
    <w:rsid w:val="00B41BF2"/>
    <w:rsid w:val="00B425DF"/>
    <w:rsid w:val="00B436F3"/>
    <w:rsid w:val="00B43A91"/>
    <w:rsid w:val="00B43EB8"/>
    <w:rsid w:val="00B440BE"/>
    <w:rsid w:val="00B46A4D"/>
    <w:rsid w:val="00B470AC"/>
    <w:rsid w:val="00B4790F"/>
    <w:rsid w:val="00B47CC5"/>
    <w:rsid w:val="00B51A02"/>
    <w:rsid w:val="00B51E03"/>
    <w:rsid w:val="00B55C91"/>
    <w:rsid w:val="00B55F69"/>
    <w:rsid w:val="00B566EE"/>
    <w:rsid w:val="00B57EB9"/>
    <w:rsid w:val="00B60575"/>
    <w:rsid w:val="00B61B1B"/>
    <w:rsid w:val="00B62CB0"/>
    <w:rsid w:val="00B6574D"/>
    <w:rsid w:val="00B65A2D"/>
    <w:rsid w:val="00B667F5"/>
    <w:rsid w:val="00B678AF"/>
    <w:rsid w:val="00B70405"/>
    <w:rsid w:val="00B70440"/>
    <w:rsid w:val="00B70C61"/>
    <w:rsid w:val="00B710B7"/>
    <w:rsid w:val="00B71B66"/>
    <w:rsid w:val="00B71ED6"/>
    <w:rsid w:val="00B736AD"/>
    <w:rsid w:val="00B756B1"/>
    <w:rsid w:val="00B76C54"/>
    <w:rsid w:val="00B8028A"/>
    <w:rsid w:val="00B8038B"/>
    <w:rsid w:val="00B80DF2"/>
    <w:rsid w:val="00B81417"/>
    <w:rsid w:val="00B81999"/>
    <w:rsid w:val="00B83DB8"/>
    <w:rsid w:val="00B850B3"/>
    <w:rsid w:val="00B85A28"/>
    <w:rsid w:val="00B85E07"/>
    <w:rsid w:val="00B86163"/>
    <w:rsid w:val="00B90B33"/>
    <w:rsid w:val="00B91E84"/>
    <w:rsid w:val="00B9229A"/>
    <w:rsid w:val="00B9233C"/>
    <w:rsid w:val="00B925AD"/>
    <w:rsid w:val="00B92DA9"/>
    <w:rsid w:val="00B92FC1"/>
    <w:rsid w:val="00B937E0"/>
    <w:rsid w:val="00B94229"/>
    <w:rsid w:val="00B9599D"/>
    <w:rsid w:val="00B969D3"/>
    <w:rsid w:val="00B97515"/>
    <w:rsid w:val="00BA0B3F"/>
    <w:rsid w:val="00BA0CA1"/>
    <w:rsid w:val="00BA17E2"/>
    <w:rsid w:val="00BA31AA"/>
    <w:rsid w:val="00BA4314"/>
    <w:rsid w:val="00BA431B"/>
    <w:rsid w:val="00BA45AA"/>
    <w:rsid w:val="00BA491A"/>
    <w:rsid w:val="00BA4A62"/>
    <w:rsid w:val="00BA6044"/>
    <w:rsid w:val="00BA618D"/>
    <w:rsid w:val="00BA6B15"/>
    <w:rsid w:val="00BB0604"/>
    <w:rsid w:val="00BB0CCF"/>
    <w:rsid w:val="00BB15CF"/>
    <w:rsid w:val="00BB2295"/>
    <w:rsid w:val="00BB27CF"/>
    <w:rsid w:val="00BB5E5D"/>
    <w:rsid w:val="00BB7599"/>
    <w:rsid w:val="00BC099A"/>
    <w:rsid w:val="00BC107C"/>
    <w:rsid w:val="00BC16CE"/>
    <w:rsid w:val="00BC2FEB"/>
    <w:rsid w:val="00BC3F9A"/>
    <w:rsid w:val="00BC4551"/>
    <w:rsid w:val="00BC4556"/>
    <w:rsid w:val="00BC6C86"/>
    <w:rsid w:val="00BC6D29"/>
    <w:rsid w:val="00BD0224"/>
    <w:rsid w:val="00BD0B35"/>
    <w:rsid w:val="00BD18B3"/>
    <w:rsid w:val="00BD2B60"/>
    <w:rsid w:val="00BD33D7"/>
    <w:rsid w:val="00BD3ECE"/>
    <w:rsid w:val="00BD400F"/>
    <w:rsid w:val="00BD40F6"/>
    <w:rsid w:val="00BD4A67"/>
    <w:rsid w:val="00BD64FA"/>
    <w:rsid w:val="00BE001E"/>
    <w:rsid w:val="00BE06C2"/>
    <w:rsid w:val="00BE17C2"/>
    <w:rsid w:val="00BE33E5"/>
    <w:rsid w:val="00BE3EF2"/>
    <w:rsid w:val="00BE47D0"/>
    <w:rsid w:val="00BE64D6"/>
    <w:rsid w:val="00BE66F0"/>
    <w:rsid w:val="00BE680C"/>
    <w:rsid w:val="00BF006D"/>
    <w:rsid w:val="00BF030E"/>
    <w:rsid w:val="00BF09F5"/>
    <w:rsid w:val="00BF1BE3"/>
    <w:rsid w:val="00BF2FD2"/>
    <w:rsid w:val="00BF3586"/>
    <w:rsid w:val="00BF370A"/>
    <w:rsid w:val="00BF50B9"/>
    <w:rsid w:val="00BF5557"/>
    <w:rsid w:val="00BF7584"/>
    <w:rsid w:val="00C000C2"/>
    <w:rsid w:val="00C003D1"/>
    <w:rsid w:val="00C00AE7"/>
    <w:rsid w:val="00C012C9"/>
    <w:rsid w:val="00C023E4"/>
    <w:rsid w:val="00C03F77"/>
    <w:rsid w:val="00C04F2A"/>
    <w:rsid w:val="00C062A4"/>
    <w:rsid w:val="00C06E2A"/>
    <w:rsid w:val="00C06FD0"/>
    <w:rsid w:val="00C07227"/>
    <w:rsid w:val="00C07B29"/>
    <w:rsid w:val="00C07B2A"/>
    <w:rsid w:val="00C1101F"/>
    <w:rsid w:val="00C11C10"/>
    <w:rsid w:val="00C1453F"/>
    <w:rsid w:val="00C15A63"/>
    <w:rsid w:val="00C16FB4"/>
    <w:rsid w:val="00C170F1"/>
    <w:rsid w:val="00C2044A"/>
    <w:rsid w:val="00C2046E"/>
    <w:rsid w:val="00C20530"/>
    <w:rsid w:val="00C20CFD"/>
    <w:rsid w:val="00C2132F"/>
    <w:rsid w:val="00C224F0"/>
    <w:rsid w:val="00C226FB"/>
    <w:rsid w:val="00C24920"/>
    <w:rsid w:val="00C2496F"/>
    <w:rsid w:val="00C250B4"/>
    <w:rsid w:val="00C25811"/>
    <w:rsid w:val="00C26451"/>
    <w:rsid w:val="00C2676A"/>
    <w:rsid w:val="00C26DBC"/>
    <w:rsid w:val="00C26FFD"/>
    <w:rsid w:val="00C27272"/>
    <w:rsid w:val="00C27BCD"/>
    <w:rsid w:val="00C329E3"/>
    <w:rsid w:val="00C33236"/>
    <w:rsid w:val="00C3343E"/>
    <w:rsid w:val="00C34929"/>
    <w:rsid w:val="00C353D4"/>
    <w:rsid w:val="00C40419"/>
    <w:rsid w:val="00C41010"/>
    <w:rsid w:val="00C42342"/>
    <w:rsid w:val="00C42D34"/>
    <w:rsid w:val="00C436F8"/>
    <w:rsid w:val="00C43FEE"/>
    <w:rsid w:val="00C44326"/>
    <w:rsid w:val="00C4499B"/>
    <w:rsid w:val="00C44A98"/>
    <w:rsid w:val="00C45152"/>
    <w:rsid w:val="00C469DA"/>
    <w:rsid w:val="00C47573"/>
    <w:rsid w:val="00C47CFE"/>
    <w:rsid w:val="00C51EE3"/>
    <w:rsid w:val="00C52062"/>
    <w:rsid w:val="00C5337A"/>
    <w:rsid w:val="00C542D8"/>
    <w:rsid w:val="00C55725"/>
    <w:rsid w:val="00C56004"/>
    <w:rsid w:val="00C564B1"/>
    <w:rsid w:val="00C5789A"/>
    <w:rsid w:val="00C57DFA"/>
    <w:rsid w:val="00C601C0"/>
    <w:rsid w:val="00C6023F"/>
    <w:rsid w:val="00C605BF"/>
    <w:rsid w:val="00C606B7"/>
    <w:rsid w:val="00C608E1"/>
    <w:rsid w:val="00C60CC5"/>
    <w:rsid w:val="00C60E12"/>
    <w:rsid w:val="00C61B4D"/>
    <w:rsid w:val="00C61F33"/>
    <w:rsid w:val="00C63C33"/>
    <w:rsid w:val="00C673A8"/>
    <w:rsid w:val="00C71C93"/>
    <w:rsid w:val="00C720EF"/>
    <w:rsid w:val="00C726CF"/>
    <w:rsid w:val="00C73A3B"/>
    <w:rsid w:val="00C73BFC"/>
    <w:rsid w:val="00C755F5"/>
    <w:rsid w:val="00C760C2"/>
    <w:rsid w:val="00C76319"/>
    <w:rsid w:val="00C76EC6"/>
    <w:rsid w:val="00C777C5"/>
    <w:rsid w:val="00C77D0C"/>
    <w:rsid w:val="00C802A4"/>
    <w:rsid w:val="00C8084D"/>
    <w:rsid w:val="00C81329"/>
    <w:rsid w:val="00C82068"/>
    <w:rsid w:val="00C822C8"/>
    <w:rsid w:val="00C83F91"/>
    <w:rsid w:val="00C8455B"/>
    <w:rsid w:val="00C8457E"/>
    <w:rsid w:val="00C85411"/>
    <w:rsid w:val="00C902C8"/>
    <w:rsid w:val="00C918C3"/>
    <w:rsid w:val="00C92CDC"/>
    <w:rsid w:val="00C94617"/>
    <w:rsid w:val="00C95EE6"/>
    <w:rsid w:val="00C96249"/>
    <w:rsid w:val="00C96297"/>
    <w:rsid w:val="00CA073C"/>
    <w:rsid w:val="00CA0A27"/>
    <w:rsid w:val="00CA0D3A"/>
    <w:rsid w:val="00CA12E3"/>
    <w:rsid w:val="00CA21AE"/>
    <w:rsid w:val="00CA4783"/>
    <w:rsid w:val="00CA4CC1"/>
    <w:rsid w:val="00CA608E"/>
    <w:rsid w:val="00CA74B8"/>
    <w:rsid w:val="00CB1C0B"/>
    <w:rsid w:val="00CB1C54"/>
    <w:rsid w:val="00CB3723"/>
    <w:rsid w:val="00CB412D"/>
    <w:rsid w:val="00CB51F4"/>
    <w:rsid w:val="00CB5429"/>
    <w:rsid w:val="00CB5B04"/>
    <w:rsid w:val="00CB5F8C"/>
    <w:rsid w:val="00CB6233"/>
    <w:rsid w:val="00CB6CC5"/>
    <w:rsid w:val="00CB743C"/>
    <w:rsid w:val="00CB7CE8"/>
    <w:rsid w:val="00CB7D5B"/>
    <w:rsid w:val="00CC074D"/>
    <w:rsid w:val="00CC186A"/>
    <w:rsid w:val="00CC368A"/>
    <w:rsid w:val="00CC3B85"/>
    <w:rsid w:val="00CC45CE"/>
    <w:rsid w:val="00CC4901"/>
    <w:rsid w:val="00CC54AD"/>
    <w:rsid w:val="00CC6715"/>
    <w:rsid w:val="00CC6E53"/>
    <w:rsid w:val="00CD10FB"/>
    <w:rsid w:val="00CD14D4"/>
    <w:rsid w:val="00CD1E6C"/>
    <w:rsid w:val="00CD28D3"/>
    <w:rsid w:val="00CD3073"/>
    <w:rsid w:val="00CD370B"/>
    <w:rsid w:val="00CD3BA3"/>
    <w:rsid w:val="00CD3F38"/>
    <w:rsid w:val="00CD40E2"/>
    <w:rsid w:val="00CD47B5"/>
    <w:rsid w:val="00CD6404"/>
    <w:rsid w:val="00CD7094"/>
    <w:rsid w:val="00CD74B7"/>
    <w:rsid w:val="00CD793A"/>
    <w:rsid w:val="00CD7F9F"/>
    <w:rsid w:val="00CE1465"/>
    <w:rsid w:val="00CE2F8D"/>
    <w:rsid w:val="00CE35B9"/>
    <w:rsid w:val="00CE3DF9"/>
    <w:rsid w:val="00CE3E50"/>
    <w:rsid w:val="00CE625C"/>
    <w:rsid w:val="00CE718D"/>
    <w:rsid w:val="00CE7E15"/>
    <w:rsid w:val="00CE7F18"/>
    <w:rsid w:val="00CF031C"/>
    <w:rsid w:val="00CF1475"/>
    <w:rsid w:val="00CF2223"/>
    <w:rsid w:val="00CF5009"/>
    <w:rsid w:val="00CF55EF"/>
    <w:rsid w:val="00CF6687"/>
    <w:rsid w:val="00D008C6"/>
    <w:rsid w:val="00D01ED8"/>
    <w:rsid w:val="00D0289F"/>
    <w:rsid w:val="00D02FDD"/>
    <w:rsid w:val="00D03188"/>
    <w:rsid w:val="00D03339"/>
    <w:rsid w:val="00D042A9"/>
    <w:rsid w:val="00D05770"/>
    <w:rsid w:val="00D06804"/>
    <w:rsid w:val="00D07918"/>
    <w:rsid w:val="00D07AA9"/>
    <w:rsid w:val="00D13A7C"/>
    <w:rsid w:val="00D150EF"/>
    <w:rsid w:val="00D1604A"/>
    <w:rsid w:val="00D16235"/>
    <w:rsid w:val="00D16297"/>
    <w:rsid w:val="00D17996"/>
    <w:rsid w:val="00D17E2B"/>
    <w:rsid w:val="00D203FA"/>
    <w:rsid w:val="00D20CAB"/>
    <w:rsid w:val="00D21ADC"/>
    <w:rsid w:val="00D2292F"/>
    <w:rsid w:val="00D22C7A"/>
    <w:rsid w:val="00D240D6"/>
    <w:rsid w:val="00D25253"/>
    <w:rsid w:val="00D25ABD"/>
    <w:rsid w:val="00D260CF"/>
    <w:rsid w:val="00D262AE"/>
    <w:rsid w:val="00D26ACE"/>
    <w:rsid w:val="00D26F1C"/>
    <w:rsid w:val="00D31C12"/>
    <w:rsid w:val="00D321EF"/>
    <w:rsid w:val="00D3580A"/>
    <w:rsid w:val="00D35E1C"/>
    <w:rsid w:val="00D3628C"/>
    <w:rsid w:val="00D36553"/>
    <w:rsid w:val="00D367D1"/>
    <w:rsid w:val="00D367ED"/>
    <w:rsid w:val="00D36A36"/>
    <w:rsid w:val="00D37551"/>
    <w:rsid w:val="00D40213"/>
    <w:rsid w:val="00D40889"/>
    <w:rsid w:val="00D40DAF"/>
    <w:rsid w:val="00D40DC5"/>
    <w:rsid w:val="00D4161D"/>
    <w:rsid w:val="00D4236B"/>
    <w:rsid w:val="00D42E34"/>
    <w:rsid w:val="00D44C85"/>
    <w:rsid w:val="00D455B1"/>
    <w:rsid w:val="00D4673E"/>
    <w:rsid w:val="00D47BA1"/>
    <w:rsid w:val="00D5024B"/>
    <w:rsid w:val="00D5113F"/>
    <w:rsid w:val="00D51317"/>
    <w:rsid w:val="00D519D9"/>
    <w:rsid w:val="00D52C4C"/>
    <w:rsid w:val="00D539E1"/>
    <w:rsid w:val="00D55794"/>
    <w:rsid w:val="00D55931"/>
    <w:rsid w:val="00D5599E"/>
    <w:rsid w:val="00D567EB"/>
    <w:rsid w:val="00D60F8E"/>
    <w:rsid w:val="00D614D8"/>
    <w:rsid w:val="00D61FAB"/>
    <w:rsid w:val="00D62400"/>
    <w:rsid w:val="00D624E1"/>
    <w:rsid w:val="00D62B45"/>
    <w:rsid w:val="00D6476A"/>
    <w:rsid w:val="00D654A2"/>
    <w:rsid w:val="00D6575A"/>
    <w:rsid w:val="00D66594"/>
    <w:rsid w:val="00D70C16"/>
    <w:rsid w:val="00D7152D"/>
    <w:rsid w:val="00D722D6"/>
    <w:rsid w:val="00D72AE6"/>
    <w:rsid w:val="00D72FC7"/>
    <w:rsid w:val="00D730E2"/>
    <w:rsid w:val="00D74445"/>
    <w:rsid w:val="00D7481A"/>
    <w:rsid w:val="00D74DF5"/>
    <w:rsid w:val="00D752FE"/>
    <w:rsid w:val="00D75884"/>
    <w:rsid w:val="00D758B9"/>
    <w:rsid w:val="00D776CF"/>
    <w:rsid w:val="00D77D51"/>
    <w:rsid w:val="00D83384"/>
    <w:rsid w:val="00D83942"/>
    <w:rsid w:val="00D83B64"/>
    <w:rsid w:val="00D84398"/>
    <w:rsid w:val="00D8527C"/>
    <w:rsid w:val="00D86B21"/>
    <w:rsid w:val="00D86EFE"/>
    <w:rsid w:val="00D90B47"/>
    <w:rsid w:val="00D90F26"/>
    <w:rsid w:val="00D92862"/>
    <w:rsid w:val="00D93CE6"/>
    <w:rsid w:val="00D93DF5"/>
    <w:rsid w:val="00D940F9"/>
    <w:rsid w:val="00D947FA"/>
    <w:rsid w:val="00D95499"/>
    <w:rsid w:val="00D95C12"/>
    <w:rsid w:val="00D9658A"/>
    <w:rsid w:val="00D9703F"/>
    <w:rsid w:val="00D97585"/>
    <w:rsid w:val="00DA0896"/>
    <w:rsid w:val="00DA3918"/>
    <w:rsid w:val="00DA3B89"/>
    <w:rsid w:val="00DA5882"/>
    <w:rsid w:val="00DA5D4F"/>
    <w:rsid w:val="00DA67A0"/>
    <w:rsid w:val="00DA69DF"/>
    <w:rsid w:val="00DB1252"/>
    <w:rsid w:val="00DB25A9"/>
    <w:rsid w:val="00DB3451"/>
    <w:rsid w:val="00DB37FF"/>
    <w:rsid w:val="00DB4356"/>
    <w:rsid w:val="00DB5234"/>
    <w:rsid w:val="00DB5248"/>
    <w:rsid w:val="00DB74E1"/>
    <w:rsid w:val="00DC044D"/>
    <w:rsid w:val="00DC0DEA"/>
    <w:rsid w:val="00DC19F1"/>
    <w:rsid w:val="00DC5CD0"/>
    <w:rsid w:val="00DD3EE2"/>
    <w:rsid w:val="00DD401B"/>
    <w:rsid w:val="00DD5512"/>
    <w:rsid w:val="00DD606A"/>
    <w:rsid w:val="00DD794F"/>
    <w:rsid w:val="00DE1263"/>
    <w:rsid w:val="00DE2FB1"/>
    <w:rsid w:val="00DF0D88"/>
    <w:rsid w:val="00DF14FC"/>
    <w:rsid w:val="00DF1719"/>
    <w:rsid w:val="00DF1858"/>
    <w:rsid w:val="00DF2EEF"/>
    <w:rsid w:val="00DF34B4"/>
    <w:rsid w:val="00DF4A00"/>
    <w:rsid w:val="00DF4D18"/>
    <w:rsid w:val="00DF5791"/>
    <w:rsid w:val="00E00DF0"/>
    <w:rsid w:val="00E02BB6"/>
    <w:rsid w:val="00E02DF3"/>
    <w:rsid w:val="00E03964"/>
    <w:rsid w:val="00E03A30"/>
    <w:rsid w:val="00E048C3"/>
    <w:rsid w:val="00E04DC7"/>
    <w:rsid w:val="00E05833"/>
    <w:rsid w:val="00E061C8"/>
    <w:rsid w:val="00E06285"/>
    <w:rsid w:val="00E06A7F"/>
    <w:rsid w:val="00E07E92"/>
    <w:rsid w:val="00E119C1"/>
    <w:rsid w:val="00E13CCF"/>
    <w:rsid w:val="00E14005"/>
    <w:rsid w:val="00E15612"/>
    <w:rsid w:val="00E16574"/>
    <w:rsid w:val="00E16D43"/>
    <w:rsid w:val="00E16F8F"/>
    <w:rsid w:val="00E17BC9"/>
    <w:rsid w:val="00E17FCE"/>
    <w:rsid w:val="00E203DD"/>
    <w:rsid w:val="00E20558"/>
    <w:rsid w:val="00E2197C"/>
    <w:rsid w:val="00E21D60"/>
    <w:rsid w:val="00E24F52"/>
    <w:rsid w:val="00E2674C"/>
    <w:rsid w:val="00E26D04"/>
    <w:rsid w:val="00E276D5"/>
    <w:rsid w:val="00E30E4C"/>
    <w:rsid w:val="00E329FD"/>
    <w:rsid w:val="00E332E1"/>
    <w:rsid w:val="00E333AE"/>
    <w:rsid w:val="00E334A0"/>
    <w:rsid w:val="00E33C3D"/>
    <w:rsid w:val="00E33CDC"/>
    <w:rsid w:val="00E33CE6"/>
    <w:rsid w:val="00E35F30"/>
    <w:rsid w:val="00E36A21"/>
    <w:rsid w:val="00E36AD8"/>
    <w:rsid w:val="00E36F08"/>
    <w:rsid w:val="00E379EB"/>
    <w:rsid w:val="00E402FF"/>
    <w:rsid w:val="00E43C39"/>
    <w:rsid w:val="00E43E74"/>
    <w:rsid w:val="00E442B0"/>
    <w:rsid w:val="00E443BD"/>
    <w:rsid w:val="00E44A1C"/>
    <w:rsid w:val="00E44D8F"/>
    <w:rsid w:val="00E456AB"/>
    <w:rsid w:val="00E45909"/>
    <w:rsid w:val="00E469D2"/>
    <w:rsid w:val="00E476AE"/>
    <w:rsid w:val="00E50B8C"/>
    <w:rsid w:val="00E51257"/>
    <w:rsid w:val="00E5172A"/>
    <w:rsid w:val="00E52836"/>
    <w:rsid w:val="00E53DCA"/>
    <w:rsid w:val="00E53FCC"/>
    <w:rsid w:val="00E54EF9"/>
    <w:rsid w:val="00E55372"/>
    <w:rsid w:val="00E55FA7"/>
    <w:rsid w:val="00E56933"/>
    <w:rsid w:val="00E57705"/>
    <w:rsid w:val="00E57FD4"/>
    <w:rsid w:val="00E602D6"/>
    <w:rsid w:val="00E60327"/>
    <w:rsid w:val="00E60F27"/>
    <w:rsid w:val="00E623AC"/>
    <w:rsid w:val="00E62CA6"/>
    <w:rsid w:val="00E642FB"/>
    <w:rsid w:val="00E6438A"/>
    <w:rsid w:val="00E65C19"/>
    <w:rsid w:val="00E66153"/>
    <w:rsid w:val="00E67495"/>
    <w:rsid w:val="00E70779"/>
    <w:rsid w:val="00E718A4"/>
    <w:rsid w:val="00E720A5"/>
    <w:rsid w:val="00E72975"/>
    <w:rsid w:val="00E74038"/>
    <w:rsid w:val="00E74731"/>
    <w:rsid w:val="00E747AE"/>
    <w:rsid w:val="00E7481D"/>
    <w:rsid w:val="00E74BE8"/>
    <w:rsid w:val="00E74F71"/>
    <w:rsid w:val="00E75081"/>
    <w:rsid w:val="00E75DCC"/>
    <w:rsid w:val="00E77578"/>
    <w:rsid w:val="00E77AB2"/>
    <w:rsid w:val="00E8014A"/>
    <w:rsid w:val="00E8073B"/>
    <w:rsid w:val="00E827B2"/>
    <w:rsid w:val="00E836F7"/>
    <w:rsid w:val="00E84216"/>
    <w:rsid w:val="00E8535F"/>
    <w:rsid w:val="00E85649"/>
    <w:rsid w:val="00E87579"/>
    <w:rsid w:val="00E9093A"/>
    <w:rsid w:val="00E925AC"/>
    <w:rsid w:val="00E9345B"/>
    <w:rsid w:val="00E94F16"/>
    <w:rsid w:val="00E95A46"/>
    <w:rsid w:val="00E96DC0"/>
    <w:rsid w:val="00E97660"/>
    <w:rsid w:val="00EA1BFF"/>
    <w:rsid w:val="00EA62CB"/>
    <w:rsid w:val="00EB131B"/>
    <w:rsid w:val="00EB1CF3"/>
    <w:rsid w:val="00EB2545"/>
    <w:rsid w:val="00EB3322"/>
    <w:rsid w:val="00EB4205"/>
    <w:rsid w:val="00EB4268"/>
    <w:rsid w:val="00EB43EA"/>
    <w:rsid w:val="00EB467A"/>
    <w:rsid w:val="00EB4E5F"/>
    <w:rsid w:val="00EB620D"/>
    <w:rsid w:val="00EB6AC9"/>
    <w:rsid w:val="00EB6FB5"/>
    <w:rsid w:val="00EB7DAF"/>
    <w:rsid w:val="00EC006A"/>
    <w:rsid w:val="00EC0C22"/>
    <w:rsid w:val="00EC1FB3"/>
    <w:rsid w:val="00EC2BB3"/>
    <w:rsid w:val="00EC2C39"/>
    <w:rsid w:val="00EC3195"/>
    <w:rsid w:val="00EC4914"/>
    <w:rsid w:val="00EC4963"/>
    <w:rsid w:val="00EC75E5"/>
    <w:rsid w:val="00EC76EE"/>
    <w:rsid w:val="00ED0FAE"/>
    <w:rsid w:val="00ED12AC"/>
    <w:rsid w:val="00ED2A0B"/>
    <w:rsid w:val="00ED2F13"/>
    <w:rsid w:val="00ED39FB"/>
    <w:rsid w:val="00ED51D4"/>
    <w:rsid w:val="00ED5B82"/>
    <w:rsid w:val="00ED6CCB"/>
    <w:rsid w:val="00ED73FC"/>
    <w:rsid w:val="00EE1295"/>
    <w:rsid w:val="00EE1C5F"/>
    <w:rsid w:val="00EE1F90"/>
    <w:rsid w:val="00EE2BBA"/>
    <w:rsid w:val="00EE2E3D"/>
    <w:rsid w:val="00EE3237"/>
    <w:rsid w:val="00EE41B1"/>
    <w:rsid w:val="00EE450F"/>
    <w:rsid w:val="00EE4845"/>
    <w:rsid w:val="00EE4C8C"/>
    <w:rsid w:val="00EE61B6"/>
    <w:rsid w:val="00EE6682"/>
    <w:rsid w:val="00EF1D80"/>
    <w:rsid w:val="00EF243E"/>
    <w:rsid w:val="00EF2726"/>
    <w:rsid w:val="00EF3191"/>
    <w:rsid w:val="00EF3FD6"/>
    <w:rsid w:val="00EF4749"/>
    <w:rsid w:val="00EF5B2E"/>
    <w:rsid w:val="00EF5ED8"/>
    <w:rsid w:val="00EF6587"/>
    <w:rsid w:val="00EF697F"/>
    <w:rsid w:val="00EF6F0A"/>
    <w:rsid w:val="00F009B8"/>
    <w:rsid w:val="00F01359"/>
    <w:rsid w:val="00F029C9"/>
    <w:rsid w:val="00F0518D"/>
    <w:rsid w:val="00F07D4C"/>
    <w:rsid w:val="00F10CE9"/>
    <w:rsid w:val="00F11607"/>
    <w:rsid w:val="00F11693"/>
    <w:rsid w:val="00F11964"/>
    <w:rsid w:val="00F11F0B"/>
    <w:rsid w:val="00F11F7F"/>
    <w:rsid w:val="00F1290D"/>
    <w:rsid w:val="00F13104"/>
    <w:rsid w:val="00F14C93"/>
    <w:rsid w:val="00F1512F"/>
    <w:rsid w:val="00F15572"/>
    <w:rsid w:val="00F156D8"/>
    <w:rsid w:val="00F1585C"/>
    <w:rsid w:val="00F1618F"/>
    <w:rsid w:val="00F1652D"/>
    <w:rsid w:val="00F16834"/>
    <w:rsid w:val="00F1685E"/>
    <w:rsid w:val="00F170EF"/>
    <w:rsid w:val="00F21389"/>
    <w:rsid w:val="00F2432F"/>
    <w:rsid w:val="00F25221"/>
    <w:rsid w:val="00F255E9"/>
    <w:rsid w:val="00F258F8"/>
    <w:rsid w:val="00F25BAF"/>
    <w:rsid w:val="00F25CEB"/>
    <w:rsid w:val="00F261B4"/>
    <w:rsid w:val="00F264F2"/>
    <w:rsid w:val="00F27036"/>
    <w:rsid w:val="00F2712B"/>
    <w:rsid w:val="00F322C4"/>
    <w:rsid w:val="00F3261A"/>
    <w:rsid w:val="00F33DD1"/>
    <w:rsid w:val="00F34B4B"/>
    <w:rsid w:val="00F363FB"/>
    <w:rsid w:val="00F3796A"/>
    <w:rsid w:val="00F37A49"/>
    <w:rsid w:val="00F37B0D"/>
    <w:rsid w:val="00F40CC6"/>
    <w:rsid w:val="00F43993"/>
    <w:rsid w:val="00F475D8"/>
    <w:rsid w:val="00F4792B"/>
    <w:rsid w:val="00F50E49"/>
    <w:rsid w:val="00F51107"/>
    <w:rsid w:val="00F52D2D"/>
    <w:rsid w:val="00F52FB8"/>
    <w:rsid w:val="00F54C2E"/>
    <w:rsid w:val="00F54C36"/>
    <w:rsid w:val="00F54EED"/>
    <w:rsid w:val="00F55BF3"/>
    <w:rsid w:val="00F56486"/>
    <w:rsid w:val="00F57CAD"/>
    <w:rsid w:val="00F60096"/>
    <w:rsid w:val="00F60294"/>
    <w:rsid w:val="00F6163A"/>
    <w:rsid w:val="00F62454"/>
    <w:rsid w:val="00F6279D"/>
    <w:rsid w:val="00F63EF2"/>
    <w:rsid w:val="00F6547D"/>
    <w:rsid w:val="00F65BAD"/>
    <w:rsid w:val="00F65F3A"/>
    <w:rsid w:val="00F6699A"/>
    <w:rsid w:val="00F67175"/>
    <w:rsid w:val="00F70BE6"/>
    <w:rsid w:val="00F71E79"/>
    <w:rsid w:val="00F724A4"/>
    <w:rsid w:val="00F72C79"/>
    <w:rsid w:val="00F7496E"/>
    <w:rsid w:val="00F75B36"/>
    <w:rsid w:val="00F75CEA"/>
    <w:rsid w:val="00F76160"/>
    <w:rsid w:val="00F76892"/>
    <w:rsid w:val="00F77798"/>
    <w:rsid w:val="00F81808"/>
    <w:rsid w:val="00F81CD2"/>
    <w:rsid w:val="00F82DEB"/>
    <w:rsid w:val="00F83594"/>
    <w:rsid w:val="00F83739"/>
    <w:rsid w:val="00F83BEF"/>
    <w:rsid w:val="00F84238"/>
    <w:rsid w:val="00F843F6"/>
    <w:rsid w:val="00F85447"/>
    <w:rsid w:val="00F856F9"/>
    <w:rsid w:val="00F85B3D"/>
    <w:rsid w:val="00F85CF6"/>
    <w:rsid w:val="00F867C2"/>
    <w:rsid w:val="00F86B41"/>
    <w:rsid w:val="00F86D6D"/>
    <w:rsid w:val="00F902A9"/>
    <w:rsid w:val="00F90901"/>
    <w:rsid w:val="00F91FAB"/>
    <w:rsid w:val="00F937A1"/>
    <w:rsid w:val="00F944B4"/>
    <w:rsid w:val="00F95233"/>
    <w:rsid w:val="00F95B7B"/>
    <w:rsid w:val="00F9672A"/>
    <w:rsid w:val="00F97E90"/>
    <w:rsid w:val="00FA1683"/>
    <w:rsid w:val="00FA1DA9"/>
    <w:rsid w:val="00FA5493"/>
    <w:rsid w:val="00FA574A"/>
    <w:rsid w:val="00FA5A36"/>
    <w:rsid w:val="00FB06C4"/>
    <w:rsid w:val="00FB1828"/>
    <w:rsid w:val="00FB29CC"/>
    <w:rsid w:val="00FB33AA"/>
    <w:rsid w:val="00FB36D1"/>
    <w:rsid w:val="00FB37A2"/>
    <w:rsid w:val="00FB37A7"/>
    <w:rsid w:val="00FB37F7"/>
    <w:rsid w:val="00FC1EF7"/>
    <w:rsid w:val="00FC1F8C"/>
    <w:rsid w:val="00FC2DA1"/>
    <w:rsid w:val="00FC319A"/>
    <w:rsid w:val="00FC3375"/>
    <w:rsid w:val="00FC348F"/>
    <w:rsid w:val="00FC3C60"/>
    <w:rsid w:val="00FC3CE9"/>
    <w:rsid w:val="00FC449B"/>
    <w:rsid w:val="00FC57BC"/>
    <w:rsid w:val="00FC658F"/>
    <w:rsid w:val="00FD0568"/>
    <w:rsid w:val="00FD136C"/>
    <w:rsid w:val="00FD1954"/>
    <w:rsid w:val="00FD203A"/>
    <w:rsid w:val="00FD2CAA"/>
    <w:rsid w:val="00FD51DD"/>
    <w:rsid w:val="00FD7B84"/>
    <w:rsid w:val="00FE1119"/>
    <w:rsid w:val="00FE1228"/>
    <w:rsid w:val="00FE16E6"/>
    <w:rsid w:val="00FE3430"/>
    <w:rsid w:val="00FE3793"/>
    <w:rsid w:val="00FE548A"/>
    <w:rsid w:val="00FE6A28"/>
    <w:rsid w:val="00FE6DE8"/>
    <w:rsid w:val="00FF0DEB"/>
    <w:rsid w:val="00FF0FE7"/>
    <w:rsid w:val="00FF1B2B"/>
    <w:rsid w:val="00FF20AA"/>
    <w:rsid w:val="00FF2873"/>
    <w:rsid w:val="00FF30D3"/>
    <w:rsid w:val="00FF35CF"/>
    <w:rsid w:val="00FF39B9"/>
    <w:rsid w:val="00FF3F76"/>
    <w:rsid w:val="00FF4CAB"/>
    <w:rsid w:val="00FF6379"/>
    <w:rsid w:val="00FF6985"/>
    <w:rsid w:val="00FF7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CE7"/>
    <w:pPr>
      <w:suppressAutoHyphens/>
      <w:spacing w:after="0" w:line="240" w:lineRule="auto"/>
    </w:pPr>
    <w:rPr>
      <w:rFonts w:ascii="Calibri" w:eastAsia="Calibri" w:hAnsi="Calibri" w:cs="Arial"/>
      <w:sz w:val="20"/>
      <w:szCs w:val="20"/>
      <w:lang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5D7CE7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ijeloteksta">
    <w:name w:val="Body Text"/>
    <w:basedOn w:val="Normal"/>
    <w:link w:val="TijelotekstaChar"/>
    <w:rsid w:val="005D7CE7"/>
    <w:pPr>
      <w:suppressAutoHyphens w:val="0"/>
      <w:jc w:val="both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TijelotekstaChar">
    <w:name w:val="Tijelo teksta Char"/>
    <w:basedOn w:val="Zadanifontodlomka"/>
    <w:link w:val="Tijeloteksta"/>
    <w:rsid w:val="005D7CE7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korisnik13</dc:creator>
  <cp:lastModifiedBy>korisnik13</cp:lastModifiedBy>
  <cp:revision>7</cp:revision>
  <cp:lastPrinted>2019-03-13T09:24:00Z</cp:lastPrinted>
  <dcterms:created xsi:type="dcterms:W3CDTF">2019-03-13T07:55:00Z</dcterms:created>
  <dcterms:modified xsi:type="dcterms:W3CDTF">2019-03-13T09:24:00Z</dcterms:modified>
</cp:coreProperties>
</file>