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404A" w:rsidRDefault="00967EE9">
      <w:pPr>
        <w:spacing w:after="0" w:line="240" w:lineRule="auto"/>
        <w:rPr>
          <w:b/>
        </w:rPr>
      </w:pPr>
      <w:r>
        <w:rPr>
          <w:b/>
        </w:rPr>
        <w:t xml:space="preserve">                         </w:t>
      </w:r>
      <w:r>
        <w:rPr>
          <w:b/>
          <w:noProof/>
        </w:rPr>
        <w:drawing>
          <wp:inline distT="0" distB="0" distL="0" distR="0">
            <wp:extent cx="713740" cy="92202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4A" w:rsidRDefault="00967E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</w:rPr>
        <w:br/>
      </w:r>
      <w:r>
        <w:rPr>
          <w:rFonts w:ascii="Times New Roman" w:eastAsia="Times New Roman" w:hAnsi="Times New Roman" w:cs="Times New Roman"/>
        </w:rPr>
        <w:t xml:space="preserve">           REPUBLIKA HRVATSKA</w:t>
      </w:r>
    </w:p>
    <w:p w:rsidR="00C5404A" w:rsidRDefault="00967E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KRAPINSKO-ZAGORSKA ŽUPANIJA</w:t>
      </w:r>
    </w:p>
    <w:p w:rsidR="00C5404A" w:rsidRDefault="00967E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GRAD PREGRADA</w:t>
      </w:r>
    </w:p>
    <w:p w:rsidR="00C5404A" w:rsidRDefault="00967E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GRADSKI SAVJET MLADIH</w:t>
      </w:r>
    </w:p>
    <w:p w:rsidR="00C5404A" w:rsidRDefault="00967E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GRADA PREGRADE</w:t>
      </w:r>
    </w:p>
    <w:p w:rsidR="00C5404A" w:rsidRDefault="00C54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04A" w:rsidRDefault="00967E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5D55A3">
        <w:rPr>
          <w:rFonts w:ascii="Times New Roman" w:eastAsia="Times New Roman" w:hAnsi="Times New Roman" w:cs="Times New Roman"/>
          <w:sz w:val="24"/>
          <w:szCs w:val="24"/>
        </w:rPr>
        <w:t>021-05/18-01/23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URBROJ:</w:t>
      </w:r>
      <w:r w:rsidR="005D55A3">
        <w:rPr>
          <w:rFonts w:ascii="Times New Roman" w:eastAsia="Times New Roman" w:hAnsi="Times New Roman" w:cs="Times New Roman"/>
          <w:sz w:val="24"/>
          <w:szCs w:val="24"/>
        </w:rPr>
        <w:t>2214/01-03-1</w:t>
      </w:r>
    </w:p>
    <w:p w:rsidR="00C5404A" w:rsidRDefault="00967E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Pregrada, 23. veljače 2018.</w:t>
      </w:r>
    </w:p>
    <w:p w:rsidR="00C5404A" w:rsidRDefault="00967EE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Na temelju članka 19. Zakona o savjetima mladih („Narodne novine“, broj 41/14), a u skladu s člankom 15. Odluke o osnivanju Gradskog savjeta mladih Grada Pregrade („Službeni glasnik Krapinsko – zagorske županije“, broj 22/14), Gradski savje</w:t>
      </w:r>
      <w:r w:rsidR="004B40C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 mladih Grada Pregrade  je na 12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sjednici, odr</w:t>
      </w:r>
      <w:r w:rsidR="004B40C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žanoj 23. veljače 2018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donio:</w:t>
      </w:r>
    </w:p>
    <w:p w:rsidR="00C5404A" w:rsidRDefault="00967E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IZVJEŠĆE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o radu Gradskog savje</w:t>
      </w:r>
      <w:r w:rsidR="004B40C8">
        <w:rPr>
          <w:rFonts w:ascii="Times New Roman" w:eastAsia="Times New Roman" w:hAnsi="Times New Roman" w:cs="Times New Roman"/>
          <w:b/>
          <w:sz w:val="28"/>
          <w:szCs w:val="28"/>
        </w:rPr>
        <w:t>ta mladih</w:t>
      </w:r>
      <w:r w:rsidR="004B40C8">
        <w:rPr>
          <w:rFonts w:ascii="Times New Roman" w:eastAsia="Times New Roman" w:hAnsi="Times New Roman" w:cs="Times New Roman"/>
          <w:b/>
          <w:sz w:val="28"/>
          <w:szCs w:val="28"/>
        </w:rPr>
        <w:br/>
        <w:t>Grada Pregrade za 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godinu</w:t>
      </w:r>
    </w:p>
    <w:p w:rsidR="00C5404A" w:rsidRDefault="00C5404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04A" w:rsidRDefault="00967EE9">
      <w:pPr>
        <w:shd w:val="clear" w:color="auto" w:fill="FFFFFF"/>
        <w:spacing w:line="331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Člankom 15. Odluke o osnivanju Gradskog savjeta mladih Grada Pregrade utvrđeno je da Gradski savjet mladih Grada Pregrade podnosi godišnje izvješće o svom radu Gradskom vijeću Grada Pregrade.</w:t>
      </w:r>
    </w:p>
    <w:p w:rsidR="00C5404A" w:rsidRDefault="004B40C8">
      <w:pPr>
        <w:shd w:val="clear" w:color="auto" w:fill="FFFFFF"/>
        <w:spacing w:line="331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Tijekom 2017</w:t>
      </w:r>
      <w:r w:rsidR="00967EE9">
        <w:rPr>
          <w:rFonts w:ascii="Times New Roman" w:eastAsia="Times New Roman" w:hAnsi="Times New Roman" w:cs="Times New Roman"/>
          <w:color w:val="222222"/>
          <w:sz w:val="24"/>
          <w:szCs w:val="24"/>
        </w:rPr>
        <w:t>. godine Savjet mladih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Grada Pregrade održao je četiri (4) sjednice</w:t>
      </w:r>
      <w:r w:rsidR="00967EE9">
        <w:rPr>
          <w:rFonts w:ascii="Times New Roman" w:eastAsia="Times New Roman" w:hAnsi="Times New Roman" w:cs="Times New Roman"/>
          <w:color w:val="222222"/>
          <w:sz w:val="24"/>
          <w:szCs w:val="24"/>
        </w:rPr>
        <w:t>, na kojima je razmatrao teme i pitanja iz svog djelokruga.</w:t>
      </w:r>
    </w:p>
    <w:p w:rsidR="00C5404A" w:rsidRPr="005D55A3" w:rsidRDefault="00967EE9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Savjet mladih u svom </w:t>
      </w:r>
      <w:r w:rsidR="004B40C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drugom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sazivu djeluje u sastavu: Ane-Mary Grilec (predsjednica Gradskog savjeta mladih Grada Pregrade), Mario Petrač (zamjenik predsjednice Gradskog savjeta mladih Grada Pregrade), Hrvoje Novak, Marin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Ivanjko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Petra Vdović, Lucija Vnuk i Tea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Škrnjug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:rsidR="00C5404A" w:rsidRDefault="00967E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Siječanj, 201</w:t>
      </w:r>
      <w:r w:rsidR="005D55A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404A" w:rsidRDefault="004B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siječnja 2017</w:t>
      </w:r>
      <w:r w:rsidR="00967EE9">
        <w:rPr>
          <w:rFonts w:ascii="Times New Roman" w:eastAsia="Times New Roman" w:hAnsi="Times New Roman" w:cs="Times New Roman"/>
          <w:sz w:val="24"/>
          <w:szCs w:val="24"/>
        </w:rPr>
        <w:t xml:space="preserve">. – Noć muzeja – sudjelovanje u kvizu povodom Noći muzeja  </w:t>
      </w:r>
    </w:p>
    <w:p w:rsidR="00C5404A" w:rsidRDefault="004B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Veljača, 2017</w:t>
      </w:r>
      <w:r w:rsidR="00967E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404A" w:rsidRDefault="004B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veljače 2017</w:t>
      </w:r>
      <w:r w:rsidR="00967EE9">
        <w:rPr>
          <w:rFonts w:ascii="Times New Roman" w:eastAsia="Times New Roman" w:hAnsi="Times New Roman" w:cs="Times New Roman"/>
          <w:sz w:val="24"/>
          <w:szCs w:val="24"/>
        </w:rPr>
        <w:t>. - Sjednica Savjeta mladih Grada Pregrade - Izvješ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će o radu Savjeta mladih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 2016</w:t>
      </w:r>
      <w:r w:rsidR="00967EE9">
        <w:rPr>
          <w:rFonts w:ascii="Times New Roman" w:eastAsia="Times New Roman" w:hAnsi="Times New Roman" w:cs="Times New Roman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razgovor o aktivnostima za 2017</w:t>
      </w:r>
      <w:r w:rsidR="00967E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04A" w:rsidRDefault="00C54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04A" w:rsidRDefault="004B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Svibanj, 2017</w:t>
      </w:r>
      <w:r w:rsidR="00967E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404A" w:rsidRDefault="004B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967EE9">
        <w:rPr>
          <w:rFonts w:ascii="Times New Roman" w:eastAsia="Times New Roman" w:hAnsi="Times New Roman" w:cs="Times New Roman"/>
          <w:sz w:val="24"/>
          <w:szCs w:val="24"/>
        </w:rPr>
        <w:t xml:space="preserve">. svibnja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967EE9">
        <w:rPr>
          <w:rFonts w:ascii="Times New Roman" w:eastAsia="Times New Roman" w:hAnsi="Times New Roman" w:cs="Times New Roman"/>
          <w:sz w:val="24"/>
          <w:szCs w:val="24"/>
        </w:rPr>
        <w:t xml:space="preserve">. - Sjednica Savjeta mladih Grada Pregrade - Plan aktivnosti povodom manifestacije “Branje </w:t>
      </w:r>
      <w:proofErr w:type="spellStart"/>
      <w:r w:rsidR="00967EE9">
        <w:rPr>
          <w:rFonts w:ascii="Times New Roman" w:eastAsia="Times New Roman" w:hAnsi="Times New Roman" w:cs="Times New Roman"/>
          <w:sz w:val="24"/>
          <w:szCs w:val="24"/>
        </w:rPr>
        <w:t>grojzdja</w:t>
      </w:r>
      <w:proofErr w:type="spellEnd"/>
      <w:r w:rsidR="00967EE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B40C8" w:rsidRDefault="004B40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40C8" w:rsidRDefault="004B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Srpanj, 2017.</w:t>
      </w:r>
    </w:p>
    <w:p w:rsidR="004B40C8" w:rsidRDefault="004B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srpnja 2017. – Informativna radionica „Podrška programima usmjerenim mladima“ – Zagreb, u organizaciji Ministarstva</w:t>
      </w:r>
      <w:r w:rsidRPr="004B40C8">
        <w:rPr>
          <w:rFonts w:ascii="Times New Roman" w:eastAsia="Times New Roman" w:hAnsi="Times New Roman" w:cs="Times New Roman"/>
          <w:sz w:val="24"/>
          <w:szCs w:val="24"/>
        </w:rPr>
        <w:t xml:space="preserve"> za demografiju, obitelj, mlade i socijalnu politiku</w:t>
      </w:r>
    </w:p>
    <w:p w:rsidR="00C5404A" w:rsidRDefault="00C54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04A" w:rsidRDefault="004B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Rujan, 2017</w:t>
      </w:r>
      <w:r w:rsidR="00967E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0C8" w:rsidRDefault="004B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rujna 2017</w:t>
      </w:r>
      <w:r w:rsidR="00967EE9">
        <w:rPr>
          <w:rFonts w:ascii="Times New Roman" w:eastAsia="Times New Roman" w:hAnsi="Times New Roman" w:cs="Times New Roman"/>
          <w:sz w:val="24"/>
          <w:szCs w:val="24"/>
        </w:rPr>
        <w:t>. - Sjednica Savjeta mladih Grada Pregrade - Donošenje Programa rada Savje</w:t>
      </w:r>
      <w:r>
        <w:rPr>
          <w:rFonts w:ascii="Times New Roman" w:eastAsia="Times New Roman" w:hAnsi="Times New Roman" w:cs="Times New Roman"/>
          <w:sz w:val="24"/>
          <w:szCs w:val="24"/>
        </w:rPr>
        <w:t>ta mladih Grada Pregrade za 2018</w:t>
      </w:r>
      <w:r w:rsidR="00967EE9">
        <w:rPr>
          <w:rFonts w:ascii="Times New Roman" w:eastAsia="Times New Roman" w:hAnsi="Times New Roman" w:cs="Times New Roman"/>
          <w:sz w:val="24"/>
          <w:szCs w:val="24"/>
        </w:rPr>
        <w:t>. godinu i donošenje Financijskog plana Savje</w:t>
      </w:r>
      <w:r>
        <w:rPr>
          <w:rFonts w:ascii="Times New Roman" w:eastAsia="Times New Roman" w:hAnsi="Times New Roman" w:cs="Times New Roman"/>
          <w:sz w:val="24"/>
          <w:szCs w:val="24"/>
        </w:rPr>
        <w:t>ta mladih Grada Pregrade za 2018</w:t>
      </w:r>
      <w:r w:rsidR="00967EE9">
        <w:rPr>
          <w:rFonts w:ascii="Times New Roman" w:eastAsia="Times New Roman" w:hAnsi="Times New Roman" w:cs="Times New Roman"/>
          <w:sz w:val="24"/>
          <w:szCs w:val="24"/>
        </w:rPr>
        <w:t>. godinu</w:t>
      </w:r>
    </w:p>
    <w:p w:rsidR="00C5404A" w:rsidRDefault="004B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rujna 2017. – Sudjelovanje svečanom otvorenju manifestacije „Branje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grojzdja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67E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404A" w:rsidRDefault="004B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Studeni, 2017</w:t>
      </w:r>
      <w:r w:rsidR="00967E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04A" w:rsidRDefault="004B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studenog 2017. – Sastanak s gradonačelnikom i predsjednicom Gradskog vijeća Pregrade – razgovor o daljnjim aktivnostima Savjeta mladih Grada Pregrade </w:t>
      </w:r>
    </w:p>
    <w:p w:rsidR="00967EE9" w:rsidRDefault="00967E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04A" w:rsidRDefault="00967E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Prosinac, 2017. </w:t>
      </w:r>
    </w:p>
    <w:p w:rsidR="00C5404A" w:rsidRDefault="00967E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prosinca 201</w:t>
      </w:r>
      <w:r w:rsidR="005D55A3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 – Sjednica Savjeta mladih Grada Pregrade – Evaluacija protekle godine</w:t>
      </w:r>
    </w:p>
    <w:p w:rsidR="00C5404A" w:rsidRDefault="00C54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04A" w:rsidRDefault="00967E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404A" w:rsidRDefault="00967EE9" w:rsidP="00967EE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290830</wp:posOffset>
            </wp:positionV>
            <wp:extent cx="952500" cy="1455662"/>
            <wp:effectExtent l="171450" t="95250" r="171450" b="10668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rot="854973">
                      <a:off x="0" y="0"/>
                      <a:ext cx="952500" cy="1455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PREDSJEDNICA SAVJETA MLADIH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GRADA PREGRADE</w:t>
      </w:r>
    </w:p>
    <w:p w:rsidR="00C5404A" w:rsidRDefault="00967EE9" w:rsidP="00967EE9">
      <w:pPr>
        <w:jc w:val="right"/>
      </w:pPr>
      <w:bookmarkStart w:id="1" w:name="_gjdgxs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Ane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Grilec</w:t>
      </w:r>
    </w:p>
    <w:sectPr w:rsidR="00C5404A">
      <w:pgSz w:w="11906" w:h="16838"/>
      <w:pgMar w:top="1417" w:right="1417" w:bottom="1417" w:left="1417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4A"/>
    <w:rsid w:val="004B40C8"/>
    <w:rsid w:val="005D55A3"/>
    <w:rsid w:val="007F4CCC"/>
    <w:rsid w:val="00967EE9"/>
    <w:rsid w:val="00C5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DE56"/>
  <w15:docId w15:val="{EA205915-8A30-4DD4-9646-8B95CA72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widowControl w:val="0"/>
      <w:spacing w:after="200" w:line="276" w:lineRule="auto"/>
    </w:pPr>
  </w:style>
  <w:style w:type="paragraph" w:styleId="Naslov1">
    <w:name w:val="heading 1"/>
    <w:basedOn w:val="LO-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LO-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aslov">
    <w:name w:val="Title"/>
    <w:basedOn w:val="LO-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Ogrizek</dc:creator>
  <dc:description/>
  <cp:lastModifiedBy>Ksenija Ogrizek</cp:lastModifiedBy>
  <cp:revision>3</cp:revision>
  <dcterms:created xsi:type="dcterms:W3CDTF">2018-08-29T05:50:00Z</dcterms:created>
  <dcterms:modified xsi:type="dcterms:W3CDTF">2018-08-29T05:52:00Z</dcterms:modified>
  <dc:language>hr-HR</dc:language>
</cp:coreProperties>
</file>