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FD" w:rsidRPr="00F072FD" w:rsidRDefault="00F072FD" w:rsidP="00175ECB">
      <w:pPr>
        <w:keepNext/>
        <w:keepLines/>
        <w:spacing w:before="400" w:after="40"/>
        <w:jc w:val="both"/>
        <w:outlineLvl w:val="0"/>
        <w:rPr>
          <w:rFonts w:ascii="Times New Roman" w:eastAsia="FZYaoTi" w:hAnsi="Times New Roman" w:cs="Times New Roman"/>
          <w:color w:val="90C226"/>
          <w:sz w:val="32"/>
          <w:lang w:eastAsia="ja-JP"/>
        </w:rPr>
      </w:pPr>
      <w:r>
        <w:rPr>
          <w:rFonts w:ascii="Times New Roman" w:eastAsia="FZYaoTi" w:hAnsi="Times New Roman" w:cs="Times New Roman"/>
          <w:color w:val="90C226"/>
          <w:sz w:val="32"/>
          <w:lang w:eastAsia="ja-JP"/>
        </w:rPr>
        <w:t xml:space="preserve">DODATAK </w:t>
      </w:r>
      <w:r w:rsidR="00175ECB">
        <w:rPr>
          <w:rFonts w:ascii="Times New Roman" w:eastAsia="FZYaoTi" w:hAnsi="Times New Roman" w:cs="Times New Roman"/>
          <w:color w:val="90C226"/>
          <w:sz w:val="32"/>
          <w:lang w:eastAsia="ja-JP"/>
        </w:rPr>
        <w:t>1</w:t>
      </w:r>
      <w:r w:rsidR="00D30523" w:rsidRPr="00034FBF">
        <w:rPr>
          <w:rFonts w:ascii="Times New Roman" w:eastAsia="FZYaoTi" w:hAnsi="Times New Roman" w:cs="Times New Roman"/>
          <w:color w:val="90C226"/>
          <w:sz w:val="32"/>
          <w:lang w:eastAsia="ja-JP"/>
        </w:rPr>
        <w:t xml:space="preserve"> – </w:t>
      </w:r>
      <w:r w:rsidR="00175ECB">
        <w:rPr>
          <w:rFonts w:ascii="Times New Roman" w:eastAsia="FZYaoTi" w:hAnsi="Times New Roman" w:cs="Times New Roman"/>
          <w:color w:val="90C226"/>
          <w:sz w:val="32"/>
          <w:lang w:eastAsia="ja-JP"/>
        </w:rPr>
        <w:t>POPIS NASELJA LAG-A S BROJEM STANOVNIKA, POPIS STANOVNIŠTVA 2011. GODINE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1"/>
        <w:gridCol w:w="3558"/>
        <w:gridCol w:w="2634"/>
      </w:tblGrid>
      <w:tr w:rsidR="00175ECB" w:rsidRPr="00175ECB" w:rsidTr="00175ECB">
        <w:trPr>
          <w:trHeight w:val="269"/>
        </w:trPr>
        <w:tc>
          <w:tcPr>
            <w:tcW w:w="163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Ime grada/općine</w:t>
            </w:r>
          </w:p>
        </w:tc>
        <w:tc>
          <w:tcPr>
            <w:tcW w:w="19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Ime naselja</w:t>
            </w:r>
          </w:p>
        </w:tc>
        <w:tc>
          <w:tcPr>
            <w:tcW w:w="143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stanovnika</w:t>
            </w:r>
          </w:p>
        </w:tc>
      </w:tr>
      <w:tr w:rsidR="00175ECB" w:rsidRPr="00175ECB" w:rsidTr="00175ECB">
        <w:trPr>
          <w:trHeight w:val="269"/>
        </w:trPr>
        <w:tc>
          <w:tcPr>
            <w:tcW w:w="1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</w:p>
        </w:tc>
        <w:tc>
          <w:tcPr>
            <w:tcW w:w="19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</w:p>
        </w:tc>
        <w:tc>
          <w:tcPr>
            <w:tcW w:w="14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Klanjec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2.915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Bobovec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Tomaševečki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Bratovski Vrh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Cesarska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Ves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Dol Klanječki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91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Florijan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Goljak Klanječki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71</w:t>
            </w:r>
          </w:p>
        </w:tc>
        <w:bookmarkStart w:id="0" w:name="_GoBack"/>
        <w:bookmarkEnd w:id="0"/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Gorkovec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Gredice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319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Klanjec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567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Ledine Klanječke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164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Lepoglavec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139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Letovčan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Novodvorski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Letovčan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Tomaševečki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Lučelnica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Tomaševečka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212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Mihanovićev Dol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319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Novi Dvori Klanječki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241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Police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235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Rakovec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Tomaševečki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130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Tomaševec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158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Pregrada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6.594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Benkovo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326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Bregi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Kostelski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269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Bušin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139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Cigrovec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414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Donja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Plemenšćina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138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Gabrovec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59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Gorjakovo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344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Gornja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Plemenšćina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273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Klenice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80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Kostel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137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Kostelsko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244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Mala Gora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169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Marinec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118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Martiša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Ves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Pavlovec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Pregradski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229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Pregrada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1.828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Sopot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330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Stipernica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172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Svetojurski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Vrh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166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Valentinovo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163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Velika Gora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86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Vinagora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Višnjevec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174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Vojsak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157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Vrhi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Pregradski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395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Vrhi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Vinagorski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124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Zabok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8.994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Bračak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Bregi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Zabočki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257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Dubrava Zabočka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591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Grabrovec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607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Grdenci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459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Gubaševo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262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Hum Zabočki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457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Jakuševec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Zabočki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364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Lug Zabočki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585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Martinišće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338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Pavlovec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Zabočki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605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Prosenik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Gubaševski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155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Prosenik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Začretski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158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Repovec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312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Špičkovina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764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Tisanić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Jarek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345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Zabok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2.714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Desinić</w:t>
            </w:r>
            <w:proofErr w:type="spellEnd"/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2.933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Desinić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367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Desinić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Gora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123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Donji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Jalšovec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Donji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Zbilj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132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Dubravica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Desinićka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Gaber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115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Gora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Košnička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Gornji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Jalšovec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Gornji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Zbilj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59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Gostenje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87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Grohot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Hum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Košnički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Ivanić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Desinićki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439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Ivanić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Košnički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Jazbina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Jelenjak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102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Klanječno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Košnica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98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Nebojse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Osredek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Desinićki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Ravnice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Desinićke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161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Stara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Ves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Košnička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Šimunci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95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Škalić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Zagorski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Trnovec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Desinićki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114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Turnišće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Desinićko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114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Turnovo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Velika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Horvatska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271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Hum na Sutli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5.060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Brezno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Gora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Donje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Brezno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104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Druškovec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Gora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86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Druškovec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Humski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395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Gornje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Brezno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289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Grletinec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204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Hum na Sutli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1.096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Klenovec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Humski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389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Lastine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151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Lupinjak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366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Mali Tabor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348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Orešje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Humsko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184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Poredje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220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Prišlin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430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Rusnica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191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Strmec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Humski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183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Vrbišnica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240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Zalug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109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Kraljevec na Sutli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1.727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Draše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123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Gornji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Čemehovec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125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Kačkovec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153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Kapelski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Vrh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103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Kraljevec na Sutli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383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Lukavec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Klanječki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Movrač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135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Pušava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Radakovo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504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Strmec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Sutlanski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110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Krapinske Toplice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5.367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Čret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571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Donje Vino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123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Gregurovec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131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Hršak Breg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150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Jasenovac Zagorski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72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Jurjevec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154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Klokovec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755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Klupci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119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Krapinske Toplice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1.295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Lovreća Sela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209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Mala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Erpenja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606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Maturovec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84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Oratje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170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Selno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395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Slivonja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Jarek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96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Viča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Sela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189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Vrtnjakovec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248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Kumrovec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1.588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Donji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Škrnik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169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Dugnjevec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Kladnik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155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Kumrovec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267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Podgora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Ravno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Brezje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216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Razdrto Tuheljsko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97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Razvor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191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Risvica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277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Velinci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104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Sveti Križ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Začretje</w:t>
            </w:r>
            <w:proofErr w:type="spellEnd"/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6.165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Brezova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287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Ciglenica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Zagorska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620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Donja Pačetina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729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Dukovec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258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Galovec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Začretski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290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Klupci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Začretski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107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Komor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Začretski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157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Kotarice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122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Kozjak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Začretski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234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Mirkovec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476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Pustodol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Začretski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231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Sekirišće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392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Sveti Križ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Začretje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897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Štrucljevo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365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Švaljkovec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338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Temovec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233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Vrankovec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239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Završje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Začretsko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Zleć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150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Tuhelj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2.104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Banska Gorica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Črešnjevec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224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Glogovec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Zagorski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86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Lenišće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128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Lipnica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Zagorska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Pristava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239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Prosenik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194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Sveti Križ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474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Trsteno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140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Tuhelj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205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Tuheljske Toplice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309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Zagorska Sela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996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Bojačno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Bratkovec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Brezakovec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74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Gornji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Škrnik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55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Harina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Žlaka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Ivanić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Miljanski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Kuzminec</w:t>
            </w:r>
            <w:proofErr w:type="spellEnd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Miljanski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 xml:space="preserve">Luke </w:t>
            </w: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Poljanske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Miljana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88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Plavić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164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Poljana Sutlanska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105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Pušća</w:t>
            </w:r>
            <w:proofErr w:type="spellEnd"/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66</w:t>
            </w:r>
          </w:p>
        </w:tc>
      </w:tr>
      <w:tr w:rsidR="00175ECB" w:rsidRPr="00175ECB" w:rsidTr="00175ECB">
        <w:trPr>
          <w:trHeight w:val="20"/>
        </w:trPr>
        <w:tc>
          <w:tcPr>
            <w:tcW w:w="1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Zagorska Sela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CB" w:rsidRPr="00175ECB" w:rsidRDefault="00175ECB" w:rsidP="0017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75ECB">
              <w:rPr>
                <w:rFonts w:ascii="Times New Roman" w:eastAsia="Times New Roman" w:hAnsi="Times New Roman" w:cs="Times New Roman"/>
                <w:lang w:eastAsia="hr-HR"/>
              </w:rPr>
              <w:t>227</w:t>
            </w:r>
          </w:p>
        </w:tc>
      </w:tr>
    </w:tbl>
    <w:p w:rsidR="00D30523" w:rsidRPr="00D30523" w:rsidRDefault="00D30523" w:rsidP="00F072FD">
      <w:pPr>
        <w:keepNext/>
        <w:keepLines/>
        <w:spacing w:before="400" w:after="40" w:line="240" w:lineRule="auto"/>
        <w:ind w:left="426" w:hanging="426"/>
        <w:outlineLvl w:val="0"/>
        <w:rPr>
          <w:rFonts w:ascii="Times New Roman" w:eastAsia="FZYaoTi" w:hAnsi="Times New Roman" w:cs="Times New Roman"/>
          <w:color w:val="90C226"/>
          <w:sz w:val="32"/>
          <w:lang w:eastAsia="ja-JP"/>
        </w:rPr>
      </w:pPr>
    </w:p>
    <w:sectPr w:rsidR="00D30523" w:rsidRPr="00D30523" w:rsidSect="00F072FD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ZYaoTi">
    <w:altName w:val="方正姚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D51"/>
    <w:multiLevelType w:val="hybridMultilevel"/>
    <w:tmpl w:val="85E4D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C80"/>
    <w:multiLevelType w:val="hybridMultilevel"/>
    <w:tmpl w:val="4DD2F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2909"/>
    <w:multiLevelType w:val="hybridMultilevel"/>
    <w:tmpl w:val="E216F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2ED9"/>
    <w:multiLevelType w:val="multilevel"/>
    <w:tmpl w:val="ECDC5F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3D0248"/>
    <w:multiLevelType w:val="multilevel"/>
    <w:tmpl w:val="7E1A1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23"/>
    <w:rsid w:val="00034FBF"/>
    <w:rsid w:val="00175ECB"/>
    <w:rsid w:val="00255CE5"/>
    <w:rsid w:val="00271003"/>
    <w:rsid w:val="002E2A60"/>
    <w:rsid w:val="003E339D"/>
    <w:rsid w:val="00447333"/>
    <w:rsid w:val="0050186A"/>
    <w:rsid w:val="006F721F"/>
    <w:rsid w:val="007121D3"/>
    <w:rsid w:val="00733DB2"/>
    <w:rsid w:val="00AB4C77"/>
    <w:rsid w:val="00B2234D"/>
    <w:rsid w:val="00D30523"/>
    <w:rsid w:val="00F0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B660B-7403-41D2-AEA7-B7EFB2FC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4FBF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val="en-US" w:eastAsia="ja-JP"/>
    </w:rPr>
  </w:style>
  <w:style w:type="table" w:customStyle="1" w:styleId="Tablicareetke4-isticanje21">
    <w:name w:val="Tablica rešetke 4 - isticanje 21"/>
    <w:basedOn w:val="Obinatablica"/>
    <w:uiPriority w:val="49"/>
    <w:rsid w:val="00034FBF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aslov">
    <w:name w:val="Title"/>
    <w:basedOn w:val="Normal"/>
    <w:next w:val="Normal"/>
    <w:link w:val="NaslovChar"/>
    <w:uiPriority w:val="10"/>
    <w:qFormat/>
    <w:rsid w:val="00F072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2</cp:revision>
  <dcterms:created xsi:type="dcterms:W3CDTF">2016-02-28T19:19:00Z</dcterms:created>
  <dcterms:modified xsi:type="dcterms:W3CDTF">2016-02-28T19:19:00Z</dcterms:modified>
</cp:coreProperties>
</file>