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E1AB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GRADSKA KNJIŽNICA </w:t>
      </w:r>
    </w:p>
    <w:p w14:paraId="49461EAF" w14:textId="77777777" w:rsidR="00B05675" w:rsidRPr="000B2862" w:rsidRDefault="00D64143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</w:t>
      </w:r>
      <w:r w:rsidR="00B05675" w:rsidRPr="000B2862">
        <w:rPr>
          <w:rFonts w:ascii="Arial" w:hAnsi="Arial" w:cs="Arial"/>
          <w:b/>
          <w:lang w:val="hr-HR"/>
        </w:rPr>
        <w:t>P R E G R A D A</w:t>
      </w:r>
    </w:p>
    <w:p w14:paraId="2213F6F1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>Pregrada, Trg Gospe Kunagorske 3</w:t>
      </w:r>
    </w:p>
    <w:p w14:paraId="72F54D7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47A8FCB5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>Matični broj 1576330</w:t>
      </w:r>
    </w:p>
    <w:p w14:paraId="38F393FB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Šifra djelatnosti </w:t>
      </w:r>
      <w:r w:rsidR="00D7084D" w:rsidRPr="000B2862">
        <w:rPr>
          <w:rFonts w:ascii="Arial" w:hAnsi="Arial" w:cs="Arial"/>
          <w:lang w:val="hr-HR"/>
        </w:rPr>
        <w:t>9101</w:t>
      </w:r>
    </w:p>
    <w:p w14:paraId="7380D10F" w14:textId="77777777" w:rsidR="00D7084D" w:rsidRPr="000B2862" w:rsidRDefault="00D7084D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>OIB 38049127947</w:t>
      </w:r>
    </w:p>
    <w:p w14:paraId="2FE1143A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8D1BE93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188EE8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0D32DAA7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2FB01F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2286937B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</w:t>
      </w:r>
      <w:r w:rsidR="00EA5CE4" w:rsidRPr="000B2862">
        <w:rPr>
          <w:rFonts w:ascii="Arial" w:hAnsi="Arial" w:cs="Arial"/>
          <w:b/>
          <w:lang w:val="hr-HR"/>
        </w:rPr>
        <w:t xml:space="preserve">      </w:t>
      </w:r>
      <w:r w:rsidRPr="000B2862">
        <w:rPr>
          <w:rFonts w:ascii="Arial" w:hAnsi="Arial" w:cs="Arial"/>
          <w:b/>
          <w:lang w:val="hr-HR"/>
        </w:rPr>
        <w:t xml:space="preserve">    B I LJ E Š K E </w:t>
      </w:r>
    </w:p>
    <w:p w14:paraId="1FD4A52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BD1CB33" w14:textId="5AAAAC96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      </w:t>
      </w:r>
      <w:r w:rsidR="00EA5CE4" w:rsidRPr="000B2862">
        <w:rPr>
          <w:rFonts w:ascii="Arial" w:hAnsi="Arial" w:cs="Arial"/>
          <w:lang w:val="hr-HR"/>
        </w:rPr>
        <w:t xml:space="preserve">        </w:t>
      </w:r>
      <w:r w:rsidRPr="000B2862">
        <w:rPr>
          <w:rFonts w:ascii="Arial" w:hAnsi="Arial" w:cs="Arial"/>
          <w:lang w:val="hr-HR"/>
        </w:rPr>
        <w:t xml:space="preserve">    uz financijske izvještaje  za 20</w:t>
      </w:r>
      <w:r w:rsidR="00D07A18">
        <w:rPr>
          <w:rFonts w:ascii="Arial" w:hAnsi="Arial" w:cs="Arial"/>
          <w:lang w:val="hr-HR"/>
        </w:rPr>
        <w:t>20</w:t>
      </w:r>
      <w:r w:rsidRPr="000B2862">
        <w:rPr>
          <w:rFonts w:ascii="Arial" w:hAnsi="Arial" w:cs="Arial"/>
          <w:lang w:val="hr-HR"/>
        </w:rPr>
        <w:t>. godinu</w:t>
      </w:r>
    </w:p>
    <w:p w14:paraId="7A6D362C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4AC41D3C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0A26C53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2228AB6" w14:textId="77777777" w:rsidR="00B05675" w:rsidRPr="000B2862" w:rsidRDefault="00B05675" w:rsidP="00D64143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1</w:t>
      </w:r>
    </w:p>
    <w:p w14:paraId="12304ACD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1B2566A" w14:textId="46BB95CC" w:rsidR="00A02EB0" w:rsidRPr="000B2862" w:rsidRDefault="00B05675" w:rsidP="00A02EB0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prihodima u razdoblju od 01.01. do 31.12.</w:t>
      </w:r>
      <w:r w:rsidR="00D07A18">
        <w:rPr>
          <w:rFonts w:ascii="Arial" w:hAnsi="Arial" w:cs="Arial"/>
          <w:lang w:val="hr-HR"/>
        </w:rPr>
        <w:t>2020</w:t>
      </w:r>
      <w:r w:rsidRPr="000B2862">
        <w:rPr>
          <w:rFonts w:ascii="Arial" w:hAnsi="Arial" w:cs="Arial"/>
          <w:lang w:val="hr-HR"/>
        </w:rPr>
        <w:t>. godine iskazana su sva plaćanja tj</w:t>
      </w:r>
      <w:r w:rsidR="009C14D4">
        <w:rPr>
          <w:rFonts w:ascii="Arial" w:hAnsi="Arial" w:cs="Arial"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uplate do 31.12.20</w:t>
      </w:r>
      <w:r w:rsidR="00D07A18">
        <w:rPr>
          <w:rFonts w:ascii="Arial" w:hAnsi="Arial" w:cs="Arial"/>
          <w:lang w:val="hr-HR"/>
        </w:rPr>
        <w:t>20</w:t>
      </w:r>
      <w:r w:rsidR="00977DD8" w:rsidRPr="000B2862">
        <w:rPr>
          <w:rFonts w:ascii="Arial" w:hAnsi="Arial" w:cs="Arial"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godine, a u rashode su uključeni svi računi i obračuni zaključno sa 31.12.20</w:t>
      </w:r>
      <w:r w:rsidR="00D07A18">
        <w:rPr>
          <w:rFonts w:ascii="Arial" w:hAnsi="Arial" w:cs="Arial"/>
          <w:lang w:val="hr-HR"/>
        </w:rPr>
        <w:t>20</w:t>
      </w:r>
      <w:r w:rsidRPr="000B2862">
        <w:rPr>
          <w:rFonts w:ascii="Arial" w:hAnsi="Arial" w:cs="Arial"/>
          <w:lang w:val="hr-HR"/>
        </w:rPr>
        <w:t>. godine</w:t>
      </w:r>
      <w:r w:rsidR="00E60DE4" w:rsidRPr="000B2862">
        <w:rPr>
          <w:rFonts w:ascii="Arial" w:hAnsi="Arial" w:cs="Arial"/>
          <w:lang w:val="hr-HR"/>
        </w:rPr>
        <w:t>, osim</w:t>
      </w:r>
      <w:r w:rsidR="00E232D9" w:rsidRPr="000B2862">
        <w:rPr>
          <w:rFonts w:ascii="Arial" w:hAnsi="Arial" w:cs="Arial"/>
          <w:lang w:val="hr-HR"/>
        </w:rPr>
        <w:t xml:space="preserve"> obaveza za prosinac koji su knjiženi na </w:t>
      </w:r>
      <w:r w:rsidR="00A02EB0" w:rsidRPr="000B2862">
        <w:rPr>
          <w:rFonts w:ascii="Arial" w:hAnsi="Arial" w:cs="Arial"/>
          <w:lang w:val="hr-HR"/>
        </w:rPr>
        <w:t xml:space="preserve"> na kontinuirane rashode budućeg razdoblja.</w:t>
      </w:r>
    </w:p>
    <w:p w14:paraId="11AA0657" w14:textId="77777777" w:rsidR="008C0A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U odnosu na plan nema većih odstupanja.</w:t>
      </w:r>
    </w:p>
    <w:p w14:paraId="42C1E550" w14:textId="77777777" w:rsidR="00E232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</w:t>
      </w:r>
    </w:p>
    <w:p w14:paraId="23870043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2</w:t>
      </w:r>
    </w:p>
    <w:p w14:paraId="0D21C7C9" w14:textId="77777777"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</w:p>
    <w:p w14:paraId="63FA1B65" w14:textId="4E02D39D" w:rsidR="000B2862" w:rsidRPr="000B2862" w:rsidRDefault="000B2862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</w:t>
      </w:r>
      <w:r w:rsidRPr="000B2862">
        <w:rPr>
          <w:rFonts w:ascii="Arial" w:hAnsi="Arial" w:cs="Arial"/>
          <w:lang w:val="hr-HR"/>
        </w:rPr>
        <w:t>Potencijalnih obveza i sudskih spor</w:t>
      </w:r>
      <w:r w:rsidR="00D07A18">
        <w:rPr>
          <w:rFonts w:ascii="Arial" w:hAnsi="Arial" w:cs="Arial"/>
          <w:lang w:val="hr-HR"/>
        </w:rPr>
        <w:t>o</w:t>
      </w:r>
      <w:r w:rsidRPr="000B2862">
        <w:rPr>
          <w:rFonts w:ascii="Arial" w:hAnsi="Arial" w:cs="Arial"/>
          <w:lang w:val="hr-HR"/>
        </w:rPr>
        <w:t>va u tijeku nema.</w:t>
      </w:r>
    </w:p>
    <w:p w14:paraId="0CF9E66F" w14:textId="77777777" w:rsidR="00B05675" w:rsidRDefault="00B05675">
      <w:pPr>
        <w:jc w:val="both"/>
        <w:rPr>
          <w:rFonts w:ascii="Arial" w:hAnsi="Arial" w:cs="Arial"/>
          <w:lang w:val="hr-HR"/>
        </w:rPr>
      </w:pPr>
    </w:p>
    <w:p w14:paraId="6A09E3A6" w14:textId="77777777" w:rsidR="000B2862" w:rsidRDefault="000B2862">
      <w:pPr>
        <w:jc w:val="both"/>
        <w:rPr>
          <w:rFonts w:ascii="Arial" w:hAnsi="Arial" w:cs="Arial"/>
          <w:lang w:val="hr-HR"/>
        </w:rPr>
      </w:pPr>
    </w:p>
    <w:p w14:paraId="186F4168" w14:textId="77777777"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3</w:t>
      </w:r>
    </w:p>
    <w:p w14:paraId="7F2CEE0C" w14:textId="77777777" w:rsidR="000B2862" w:rsidRPr="000B2862" w:rsidRDefault="000B2862">
      <w:pPr>
        <w:jc w:val="both"/>
        <w:rPr>
          <w:rFonts w:ascii="Arial" w:hAnsi="Arial" w:cs="Arial"/>
          <w:lang w:val="hr-HR"/>
        </w:rPr>
      </w:pPr>
    </w:p>
    <w:p w14:paraId="79B5363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Gradskoj knjižnici zaposlene su dvije djelatnice</w:t>
      </w:r>
      <w:r w:rsidR="00ED4C98" w:rsidRPr="000B2862">
        <w:rPr>
          <w:rFonts w:ascii="Arial" w:hAnsi="Arial" w:cs="Arial"/>
          <w:lang w:val="hr-HR"/>
        </w:rPr>
        <w:t xml:space="preserve"> na puno i jedna na nepuno radno vrijeme (4 sata)</w:t>
      </w:r>
      <w:r w:rsidRPr="000B2862">
        <w:rPr>
          <w:rFonts w:ascii="Arial" w:hAnsi="Arial" w:cs="Arial"/>
          <w:lang w:val="hr-HR"/>
        </w:rPr>
        <w:t>.</w:t>
      </w:r>
    </w:p>
    <w:p w14:paraId="37ED1579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1D5D9FCC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2BC80A9C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44BD0AC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B9133B2" w14:textId="3BAA5CE6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U Pregradi, </w:t>
      </w:r>
      <w:r w:rsidR="00B32B1B" w:rsidRPr="000B2862">
        <w:rPr>
          <w:rFonts w:ascii="Arial" w:hAnsi="Arial" w:cs="Arial"/>
          <w:lang w:val="hr-HR"/>
        </w:rPr>
        <w:t>3</w:t>
      </w:r>
      <w:r w:rsidR="00ED4C98" w:rsidRPr="000B2862">
        <w:rPr>
          <w:rFonts w:ascii="Arial" w:hAnsi="Arial" w:cs="Arial"/>
          <w:lang w:val="hr-HR"/>
        </w:rPr>
        <w:t>1.</w:t>
      </w:r>
      <w:r w:rsidR="00B32B1B" w:rsidRPr="000B2862">
        <w:rPr>
          <w:rFonts w:ascii="Arial" w:hAnsi="Arial" w:cs="Arial"/>
          <w:lang w:val="hr-HR"/>
        </w:rPr>
        <w:t>siječnja 20</w:t>
      </w:r>
      <w:r w:rsidR="00D07A18">
        <w:rPr>
          <w:rFonts w:ascii="Arial" w:hAnsi="Arial" w:cs="Arial"/>
          <w:lang w:val="hr-HR"/>
        </w:rPr>
        <w:t>2</w:t>
      </w:r>
      <w:r w:rsidR="006B1FD2">
        <w:rPr>
          <w:rFonts w:ascii="Arial" w:hAnsi="Arial" w:cs="Arial"/>
          <w:lang w:val="hr-HR"/>
        </w:rPr>
        <w:t>1</w:t>
      </w:r>
      <w:r w:rsidR="00B32B1B" w:rsidRPr="000B2862">
        <w:rPr>
          <w:rFonts w:ascii="Arial" w:hAnsi="Arial" w:cs="Arial"/>
          <w:lang w:val="hr-HR"/>
        </w:rPr>
        <w:t>.</w:t>
      </w:r>
    </w:p>
    <w:p w14:paraId="6C790C01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ACE621E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A971E7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279C2E1" w14:textId="77777777" w:rsidR="00B05675" w:rsidRPr="000B2862" w:rsidRDefault="00B05675">
      <w:pPr>
        <w:jc w:val="both"/>
        <w:rPr>
          <w:rFonts w:ascii="Arial" w:hAnsi="Arial" w:cs="Arial"/>
          <w:b/>
          <w:sz w:val="22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                                         RAVNATELJICA</w:t>
      </w:r>
    </w:p>
    <w:p w14:paraId="44361C49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</w:t>
      </w:r>
    </w:p>
    <w:p w14:paraId="6AE801B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197E56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                                                                         Draženka Gretić</w:t>
      </w:r>
      <w:r w:rsidR="00E232D9" w:rsidRPr="000B2862">
        <w:rPr>
          <w:rFonts w:ascii="Arial" w:hAnsi="Arial" w:cs="Arial"/>
          <w:lang w:val="hr-HR"/>
        </w:rPr>
        <w:t>,</w:t>
      </w:r>
      <w:r w:rsidR="000B2862">
        <w:rPr>
          <w:rFonts w:ascii="Arial" w:hAnsi="Arial" w:cs="Arial"/>
          <w:lang w:val="hr-HR"/>
        </w:rPr>
        <w:t xml:space="preserve"> </w:t>
      </w:r>
      <w:r w:rsidR="00E232D9" w:rsidRPr="000B2862">
        <w:rPr>
          <w:rFonts w:ascii="Arial" w:hAnsi="Arial" w:cs="Arial"/>
          <w:lang w:val="hr-HR"/>
        </w:rPr>
        <w:t>dipl.bibl.</w:t>
      </w:r>
      <w:r w:rsidRPr="000B2862">
        <w:rPr>
          <w:rFonts w:ascii="Arial" w:hAnsi="Arial" w:cs="Arial"/>
          <w:lang w:val="hr-HR"/>
        </w:rPr>
        <w:t xml:space="preserve"> </w:t>
      </w:r>
    </w:p>
    <w:p w14:paraId="1B49C6A4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85649F5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216027AE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00DEF271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04077D52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2E5F62F8" w14:textId="77777777" w:rsidR="00B05675" w:rsidRDefault="00B05675">
      <w:pPr>
        <w:jc w:val="both"/>
        <w:rPr>
          <w:sz w:val="22"/>
          <w:lang w:val="hr-HR"/>
        </w:rPr>
      </w:pPr>
    </w:p>
    <w:p w14:paraId="1C64A191" w14:textId="77777777" w:rsidR="00B05675" w:rsidRDefault="00B05675">
      <w:pPr>
        <w:jc w:val="both"/>
        <w:rPr>
          <w:sz w:val="22"/>
          <w:lang w:val="hr-HR"/>
        </w:rPr>
      </w:pPr>
    </w:p>
    <w:p w14:paraId="5B96E737" w14:textId="77777777" w:rsidR="00B05675" w:rsidRDefault="00B05675">
      <w:pPr>
        <w:jc w:val="both"/>
        <w:rPr>
          <w:sz w:val="22"/>
          <w:lang w:val="hr-HR"/>
        </w:rPr>
      </w:pPr>
    </w:p>
    <w:p w14:paraId="47311FA1" w14:textId="77777777" w:rsidR="00B05675" w:rsidRDefault="00B05675">
      <w:pPr>
        <w:jc w:val="both"/>
        <w:rPr>
          <w:sz w:val="22"/>
          <w:lang w:val="hr-HR"/>
        </w:rPr>
      </w:pPr>
    </w:p>
    <w:p w14:paraId="42974233" w14:textId="77777777" w:rsidR="00B05675" w:rsidRDefault="00B05675">
      <w:pPr>
        <w:jc w:val="both"/>
        <w:rPr>
          <w:sz w:val="22"/>
          <w:lang w:val="hr-HR"/>
        </w:rPr>
      </w:pPr>
    </w:p>
    <w:p w14:paraId="3FD368C8" w14:textId="77777777" w:rsidR="00B05675" w:rsidRDefault="00B05675">
      <w:pPr>
        <w:jc w:val="both"/>
        <w:rPr>
          <w:sz w:val="22"/>
          <w:lang w:val="hr-HR"/>
        </w:rPr>
      </w:pPr>
    </w:p>
    <w:p w14:paraId="2C679AB9" w14:textId="77777777" w:rsidR="00B05675" w:rsidRDefault="00B05675">
      <w:pPr>
        <w:jc w:val="both"/>
        <w:rPr>
          <w:sz w:val="22"/>
          <w:lang w:val="hr-HR"/>
        </w:rPr>
      </w:pPr>
    </w:p>
    <w:p w14:paraId="1DA76B6C" w14:textId="77777777" w:rsidR="00B05675" w:rsidRDefault="00B05675">
      <w:pPr>
        <w:jc w:val="both"/>
        <w:rPr>
          <w:sz w:val="22"/>
          <w:lang w:val="hr-HR"/>
        </w:rPr>
      </w:pPr>
    </w:p>
    <w:p w14:paraId="3AD0DB43" w14:textId="77777777" w:rsidR="00B05675" w:rsidRDefault="00B05675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</w:t>
      </w:r>
    </w:p>
    <w:sectPr w:rsidR="00B05675" w:rsidSect="001850C9">
      <w:pgSz w:w="11906" w:h="16838"/>
      <w:pgMar w:top="1135" w:right="1416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64B1"/>
    <w:multiLevelType w:val="hybridMultilevel"/>
    <w:tmpl w:val="1D4C356C"/>
    <w:lvl w:ilvl="0" w:tplc="1EAC2EAE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32"/>
    <w:rsid w:val="000662A2"/>
    <w:rsid w:val="000B2862"/>
    <w:rsid w:val="001850C9"/>
    <w:rsid w:val="00245F59"/>
    <w:rsid w:val="0029203A"/>
    <w:rsid w:val="0051735C"/>
    <w:rsid w:val="00522D61"/>
    <w:rsid w:val="00535A03"/>
    <w:rsid w:val="00570C07"/>
    <w:rsid w:val="00661C7E"/>
    <w:rsid w:val="006B1FD2"/>
    <w:rsid w:val="006C3ECF"/>
    <w:rsid w:val="00754295"/>
    <w:rsid w:val="008C0AD9"/>
    <w:rsid w:val="00923232"/>
    <w:rsid w:val="00941E4A"/>
    <w:rsid w:val="00977DD8"/>
    <w:rsid w:val="009C14D4"/>
    <w:rsid w:val="009F189A"/>
    <w:rsid w:val="00A02EB0"/>
    <w:rsid w:val="00A66626"/>
    <w:rsid w:val="00AA158F"/>
    <w:rsid w:val="00B05675"/>
    <w:rsid w:val="00B32B1B"/>
    <w:rsid w:val="00BA13FB"/>
    <w:rsid w:val="00BE7656"/>
    <w:rsid w:val="00C520FE"/>
    <w:rsid w:val="00C60131"/>
    <w:rsid w:val="00D07A18"/>
    <w:rsid w:val="00D330FC"/>
    <w:rsid w:val="00D64143"/>
    <w:rsid w:val="00D7084D"/>
    <w:rsid w:val="00E232D9"/>
    <w:rsid w:val="00E60DE4"/>
    <w:rsid w:val="00EA5CE4"/>
    <w:rsid w:val="00EC5A1D"/>
    <w:rsid w:val="00ED4C98"/>
    <w:rsid w:val="00ED4E82"/>
    <w:rsid w:val="00F5333D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50F7E"/>
  <w15:docId w15:val="{0C0773AE-D9D2-41A3-84A8-70C10E0C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0C9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slov1">
    <w:name w:val="heading 1"/>
    <w:basedOn w:val="Normal"/>
    <w:next w:val="Normal"/>
    <w:qFormat/>
    <w:rsid w:val="001850C9"/>
    <w:pPr>
      <w:keepNext/>
      <w:tabs>
        <w:tab w:val="left" w:pos="1605"/>
      </w:tabs>
      <w:jc w:val="both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1850C9"/>
    <w:pPr>
      <w:keepNext/>
      <w:jc w:val="both"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rsid w:val="001850C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850C9"/>
    <w:pPr>
      <w:jc w:val="both"/>
    </w:pPr>
    <w:rPr>
      <w:sz w:val="22"/>
    </w:rPr>
  </w:style>
  <w:style w:type="paragraph" w:styleId="Tekstbalonia">
    <w:name w:val="Balloon Text"/>
    <w:basedOn w:val="Normal"/>
    <w:rsid w:val="001850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Pregrada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Grad Pregrada</dc:creator>
  <cp:lastModifiedBy>Marija Salamon</cp:lastModifiedBy>
  <cp:revision>12</cp:revision>
  <cp:lastPrinted>2021-02-04T06:37:00Z</cp:lastPrinted>
  <dcterms:created xsi:type="dcterms:W3CDTF">2019-01-30T12:22:00Z</dcterms:created>
  <dcterms:modified xsi:type="dcterms:W3CDTF">2021-02-04T08:24:00Z</dcterms:modified>
</cp:coreProperties>
</file>